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2A" w:rsidRDefault="00FD112A" w:rsidP="00FD112A">
      <w:pPr>
        <w:rPr>
          <w:sz w:val="28"/>
        </w:rPr>
      </w:pPr>
    </w:p>
    <w:p w:rsidR="00FD112A" w:rsidRDefault="00FA7DBB" w:rsidP="00FA7DBB">
      <w:pPr>
        <w:rPr>
          <w:b/>
          <w:u w:val="single"/>
        </w:rPr>
      </w:pPr>
      <w:r>
        <w:rPr>
          <w:sz w:val="28"/>
        </w:rPr>
        <w:t xml:space="preserve">                                                </w:t>
      </w:r>
      <w:r w:rsidR="00F178B7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FD112A">
        <w:rPr>
          <w:b/>
          <w:u w:val="single"/>
        </w:rPr>
        <w:t xml:space="preserve">LIST </w:t>
      </w:r>
      <w:proofErr w:type="gramStart"/>
      <w:r w:rsidR="00FD112A">
        <w:rPr>
          <w:b/>
          <w:u w:val="single"/>
        </w:rPr>
        <w:t>OF  SELECTED</w:t>
      </w:r>
      <w:proofErr w:type="gramEnd"/>
      <w:r w:rsidR="00FD112A">
        <w:rPr>
          <w:b/>
          <w:u w:val="single"/>
        </w:rPr>
        <w:t xml:space="preserve"> CANDIDATES</w:t>
      </w:r>
    </w:p>
    <w:p w:rsidR="00FD112A" w:rsidRDefault="00FD112A" w:rsidP="00FD112A">
      <w:pPr>
        <w:pStyle w:val="Heading1"/>
        <w:ind w:left="1440" w:firstLine="720"/>
        <w:rPr>
          <w:u w:val="single"/>
        </w:rPr>
      </w:pPr>
      <w:r>
        <w:t>D.A.V.PUBLIC SCHOOL, SECTOR 8-C, CHANDIGARH</w:t>
      </w:r>
    </w:p>
    <w:p w:rsidR="00FD112A" w:rsidRDefault="00FD112A" w:rsidP="00FD112A">
      <w:pPr>
        <w:jc w:val="center"/>
        <w:rPr>
          <w:b/>
          <w:bCs/>
        </w:rPr>
      </w:pPr>
      <w:r>
        <w:rPr>
          <w:b/>
          <w:bCs/>
        </w:rPr>
        <w:t>2023-2024</w:t>
      </w:r>
    </w:p>
    <w:p w:rsidR="00FD112A" w:rsidRPr="00892794" w:rsidRDefault="00FD112A" w:rsidP="00FD112A">
      <w:pPr>
        <w:pStyle w:val="Heading1"/>
        <w:ind w:left="4320"/>
      </w:pPr>
      <w:r>
        <w:t>CLASS –NURSERY</w:t>
      </w:r>
    </w:p>
    <w:tbl>
      <w:tblPr>
        <w:tblW w:w="10290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0"/>
        <w:gridCol w:w="3330"/>
        <w:gridCol w:w="3780"/>
        <w:gridCol w:w="2430"/>
      </w:tblGrid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CHILD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FATHER’S NAME</w:t>
            </w:r>
          </w:p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tabs>
                <w:tab w:val="center" w:pos="17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1.</w:t>
            </w:r>
          </w:p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YUVAAN THAKUR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SANDEEP NARYAL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29/07/2019</w:t>
            </w: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2.</w:t>
            </w:r>
          </w:p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YADVIK BEHL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AJAY KUMAR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23/06/2019</w:t>
            </w: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REYANSH DUBEY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ROHIT DUBEY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02/12/2019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AARUSH GROVER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AKSHAT GROVER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12/08/2019</w:t>
            </w: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SACHIT SHARMA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AJAY SHARMA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16/08/2019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tabs>
                <w:tab w:val="right" w:pos="3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MEHTAB SINGH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JAGPREET SINGH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16/07/2019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VIRAJ SINGH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RACHIT KUMAR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03/03/2020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MYRA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JASWINDER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24/12/2019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SHIVANSH GOEL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CHETAN GOEL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28/09/2019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HARIKA MITTAL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NISHANT MITTAL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10/01/2020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rPr>
          <w:trHeight w:val="42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tabs>
                <w:tab w:val="left" w:pos="14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AADARSH 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SUNIL MUNSHIRAM CHATAULE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09/09/2019</w:t>
            </w: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VEDANSH SINGH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NARINDER SINGH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17/08/2019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SMAKSH SHARMA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SHUBHAM SHARMA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12/02/2020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tabs>
                <w:tab w:val="left" w:pos="19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VIDIT ARORA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AKHIL ARORA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20/11/2019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VARENYA SARIA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ANKIT SARIA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20/09/2019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SHIVANYA NEGI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VIKAS KUMAR SINGH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24/03/2020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AAVYA SHARMA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ROHIT SHARMA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01/08/2019</w:t>
            </w: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DAKSH RAWAT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RAJINDER SINGH RAWAT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05/04/2019</w:t>
            </w:r>
          </w:p>
        </w:tc>
      </w:tr>
      <w:tr w:rsidR="00FD112A" w:rsidTr="0025134F">
        <w:trPr>
          <w:trHeight w:val="4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AASHVI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PARSHANT ROY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19/02/2020</w:t>
            </w: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HARJAAP SINGH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PARVEEN PAL SINGH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22/07/2019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VIRAJ SAROCH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KULDIP KUMAR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11/04/2019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RUHAN ARORA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BHUPESH KUMAR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14/02/2020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rPr>
          <w:trHeight w:val="3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RUHI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BHUPESK KUMAR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14/02/2020</w:t>
            </w:r>
          </w:p>
          <w:p w:rsidR="00FD112A" w:rsidRDefault="00FD112A" w:rsidP="0025134F">
            <w:pPr>
              <w:rPr>
                <w:b/>
                <w:sz w:val="20"/>
                <w:szCs w:val="20"/>
              </w:rPr>
            </w:pPr>
          </w:p>
        </w:tc>
      </w:tr>
      <w:tr w:rsidR="00FD112A" w:rsidTr="0025134F">
        <w:trPr>
          <w:trHeight w:val="42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GUDDU DIWAKAR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2A" w:rsidRDefault="00FD112A" w:rsidP="00251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26/09/2019</w:t>
            </w:r>
          </w:p>
        </w:tc>
      </w:tr>
    </w:tbl>
    <w:p w:rsidR="00FD112A" w:rsidRDefault="00FD112A" w:rsidP="00FD112A">
      <w:pPr>
        <w:tabs>
          <w:tab w:val="left" w:pos="3075"/>
        </w:tabs>
      </w:pPr>
      <w:r>
        <w:tab/>
      </w:r>
    </w:p>
    <w:p w:rsidR="00FD112A" w:rsidRDefault="00FD112A" w:rsidP="00FD112A"/>
    <w:p w:rsidR="00FD112A" w:rsidRDefault="00FD112A" w:rsidP="00FD112A"/>
    <w:p w:rsidR="00FD112A" w:rsidRDefault="00FD112A" w:rsidP="00FD112A"/>
    <w:p w:rsidR="00FD112A" w:rsidRDefault="00FD112A" w:rsidP="00FD112A"/>
    <w:p w:rsidR="00FD112A" w:rsidRDefault="00FD112A" w:rsidP="00FD112A">
      <w:pPr>
        <w:jc w:val="center"/>
        <w:rPr>
          <w:b/>
          <w:u w:val="single"/>
        </w:rPr>
      </w:pPr>
      <w:r>
        <w:rPr>
          <w:b/>
          <w:u w:val="single"/>
        </w:rPr>
        <w:t xml:space="preserve">LIST </w:t>
      </w:r>
      <w:proofErr w:type="gramStart"/>
      <w:r>
        <w:rPr>
          <w:b/>
          <w:u w:val="single"/>
        </w:rPr>
        <w:t>OF  WAITING</w:t>
      </w:r>
      <w:proofErr w:type="gramEnd"/>
      <w:r>
        <w:rPr>
          <w:b/>
          <w:u w:val="single"/>
        </w:rPr>
        <w:t xml:space="preserve"> CANDIDATES</w:t>
      </w:r>
    </w:p>
    <w:p w:rsidR="00FD112A" w:rsidRDefault="00FD112A" w:rsidP="00FD112A">
      <w:pPr>
        <w:pStyle w:val="Heading1"/>
        <w:ind w:left="1440" w:firstLine="720"/>
        <w:rPr>
          <w:u w:val="single"/>
        </w:rPr>
      </w:pPr>
      <w:r>
        <w:t>D.A.V.PUBLIC SCHOOL, SECTOR 8-C, CHANDIGARH</w:t>
      </w:r>
    </w:p>
    <w:p w:rsidR="00FD112A" w:rsidRDefault="00FD112A" w:rsidP="00FD112A">
      <w:pPr>
        <w:jc w:val="center"/>
        <w:rPr>
          <w:b/>
          <w:bCs/>
        </w:rPr>
      </w:pPr>
      <w:r>
        <w:rPr>
          <w:b/>
          <w:bCs/>
        </w:rPr>
        <w:t>2023-2024</w:t>
      </w:r>
    </w:p>
    <w:p w:rsidR="00FD112A" w:rsidRPr="00502C76" w:rsidRDefault="00492887" w:rsidP="00492887">
      <w:pPr>
        <w:pStyle w:val="Heading1"/>
      </w:pPr>
      <w:r>
        <w:t xml:space="preserve">                                                </w:t>
      </w:r>
      <w:r w:rsidR="00FD112A">
        <w:t>CLASS –NURSERY</w:t>
      </w:r>
    </w:p>
    <w:p w:rsidR="00FD112A" w:rsidRDefault="00FD112A" w:rsidP="00FD11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2"/>
        <w:gridCol w:w="2967"/>
        <w:gridCol w:w="3342"/>
        <w:gridCol w:w="2235"/>
      </w:tblGrid>
      <w:tr w:rsidR="00FD112A" w:rsidTr="0025134F">
        <w:tc>
          <w:tcPr>
            <w:tcW w:w="1098" w:type="dxa"/>
          </w:tcPr>
          <w:p w:rsidR="00FD112A" w:rsidRPr="00B269C8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3330" w:type="dxa"/>
          </w:tcPr>
          <w:p w:rsidR="00FD112A" w:rsidRPr="00B269C8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NAME OF THE CHILD</w:t>
            </w:r>
          </w:p>
        </w:tc>
        <w:tc>
          <w:tcPr>
            <w:tcW w:w="3780" w:type="dxa"/>
          </w:tcPr>
          <w:p w:rsidR="00FD112A" w:rsidRPr="00B269C8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FATHER’S NAME</w:t>
            </w:r>
          </w:p>
          <w:p w:rsidR="00FD112A" w:rsidRPr="00B269C8" w:rsidRDefault="00FD112A" w:rsidP="002513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D112A" w:rsidRPr="00B269C8" w:rsidRDefault="00FD112A" w:rsidP="0025134F">
            <w:pPr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DATE OF BIRTH</w:t>
            </w:r>
          </w:p>
        </w:tc>
      </w:tr>
      <w:tr w:rsidR="00FD112A" w:rsidTr="0025134F">
        <w:tc>
          <w:tcPr>
            <w:tcW w:w="1098" w:type="dxa"/>
          </w:tcPr>
          <w:p w:rsidR="00FD112A" w:rsidRPr="00B269C8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FD112A" w:rsidRPr="00B269C8" w:rsidRDefault="00FD112A" w:rsidP="0025134F">
            <w:pPr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DHRITIK SHARMA</w:t>
            </w:r>
          </w:p>
        </w:tc>
        <w:tc>
          <w:tcPr>
            <w:tcW w:w="3780" w:type="dxa"/>
          </w:tcPr>
          <w:p w:rsidR="00FD112A" w:rsidRPr="00B269C8" w:rsidRDefault="00FD112A" w:rsidP="0025134F">
            <w:pPr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MR. KUNAL SHARMA</w:t>
            </w:r>
          </w:p>
          <w:p w:rsidR="00FD112A" w:rsidRPr="00B269C8" w:rsidRDefault="00FD112A" w:rsidP="0025134F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D112A" w:rsidRPr="00B269C8" w:rsidRDefault="00FD112A" w:rsidP="0025134F">
            <w:pPr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20/11/2019</w:t>
            </w:r>
          </w:p>
        </w:tc>
      </w:tr>
      <w:tr w:rsidR="00FD112A" w:rsidTr="0025134F">
        <w:tc>
          <w:tcPr>
            <w:tcW w:w="1098" w:type="dxa"/>
          </w:tcPr>
          <w:p w:rsidR="00FD112A" w:rsidRPr="00B269C8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FD112A" w:rsidRPr="00B269C8" w:rsidRDefault="00FD112A" w:rsidP="0025134F">
            <w:pPr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AVNI ATRI</w:t>
            </w:r>
          </w:p>
        </w:tc>
        <w:tc>
          <w:tcPr>
            <w:tcW w:w="3780" w:type="dxa"/>
          </w:tcPr>
          <w:p w:rsidR="00FD112A" w:rsidRPr="00B269C8" w:rsidRDefault="00FD112A" w:rsidP="0025134F">
            <w:pPr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MR. ANKIT ATRI</w:t>
            </w:r>
          </w:p>
          <w:p w:rsidR="00FD112A" w:rsidRPr="00B269C8" w:rsidRDefault="00FD112A" w:rsidP="0025134F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D112A" w:rsidRPr="00B269C8" w:rsidRDefault="00FD112A" w:rsidP="0025134F">
            <w:pPr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02/06/2019</w:t>
            </w:r>
          </w:p>
        </w:tc>
      </w:tr>
      <w:tr w:rsidR="00FD112A" w:rsidTr="0025134F">
        <w:tc>
          <w:tcPr>
            <w:tcW w:w="1098" w:type="dxa"/>
          </w:tcPr>
          <w:p w:rsidR="00FD112A" w:rsidRPr="00B269C8" w:rsidRDefault="00FD112A" w:rsidP="0025134F">
            <w:pPr>
              <w:jc w:val="center"/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FD112A" w:rsidRPr="00B269C8" w:rsidRDefault="00FD112A" w:rsidP="0025134F">
            <w:pPr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ATHARVA SAINI</w:t>
            </w:r>
          </w:p>
        </w:tc>
        <w:tc>
          <w:tcPr>
            <w:tcW w:w="3780" w:type="dxa"/>
          </w:tcPr>
          <w:p w:rsidR="00FD112A" w:rsidRPr="00B269C8" w:rsidRDefault="00FD112A" w:rsidP="0025134F">
            <w:pPr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MR. VIKAS KUMAR</w:t>
            </w:r>
          </w:p>
          <w:p w:rsidR="00FD112A" w:rsidRPr="00B269C8" w:rsidRDefault="00FD112A" w:rsidP="0025134F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D112A" w:rsidRPr="00B269C8" w:rsidRDefault="00FD112A" w:rsidP="0025134F">
            <w:pPr>
              <w:rPr>
                <w:b/>
                <w:sz w:val="20"/>
                <w:szCs w:val="20"/>
              </w:rPr>
            </w:pPr>
            <w:r w:rsidRPr="00B269C8">
              <w:rPr>
                <w:b/>
                <w:sz w:val="20"/>
                <w:szCs w:val="20"/>
              </w:rPr>
              <w:t>13/11/2019</w:t>
            </w:r>
          </w:p>
        </w:tc>
      </w:tr>
    </w:tbl>
    <w:p w:rsidR="00FD112A" w:rsidRDefault="00FD112A" w:rsidP="00FD112A"/>
    <w:p w:rsidR="00FD112A" w:rsidRDefault="00FD112A" w:rsidP="00FD112A"/>
    <w:p w:rsidR="00FD112A" w:rsidRDefault="00FD112A" w:rsidP="00FD112A"/>
    <w:p w:rsidR="00FD112A" w:rsidRDefault="00FD112A" w:rsidP="00FD112A"/>
    <w:p w:rsidR="00FD112A" w:rsidRDefault="00FD112A" w:rsidP="00FD112A"/>
    <w:p w:rsidR="001F65BF" w:rsidRDefault="001F65BF"/>
    <w:sectPr w:rsidR="001F65BF" w:rsidSect="002E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112A"/>
    <w:rsid w:val="001F65BF"/>
    <w:rsid w:val="002E022F"/>
    <w:rsid w:val="00457506"/>
    <w:rsid w:val="00492887"/>
    <w:rsid w:val="00ED533E"/>
    <w:rsid w:val="00F178B7"/>
    <w:rsid w:val="00FA7DBB"/>
    <w:rsid w:val="00FD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2F"/>
  </w:style>
  <w:style w:type="paragraph" w:styleId="Heading1">
    <w:name w:val="heading 1"/>
    <w:basedOn w:val="Normal"/>
    <w:next w:val="Normal"/>
    <w:link w:val="Heading1Char"/>
    <w:qFormat/>
    <w:rsid w:val="00FD112A"/>
    <w:pPr>
      <w:keepNext/>
      <w:spacing w:after="0" w:line="240" w:lineRule="auto"/>
      <w:ind w:right="-3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12A"/>
    <w:rPr>
      <w:rFonts w:ascii="Times New Roman" w:eastAsia="Times New Roman" w:hAnsi="Times New Roman" w:cs="Times New Roman"/>
      <w:b/>
      <w:bCs/>
      <w:i/>
      <w:iCs/>
      <w:sz w:val="2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server</cp:lastModifiedBy>
  <cp:revision>2</cp:revision>
  <dcterms:created xsi:type="dcterms:W3CDTF">2023-02-14T05:52:00Z</dcterms:created>
  <dcterms:modified xsi:type="dcterms:W3CDTF">2023-02-14T05:52:00Z</dcterms:modified>
</cp:coreProperties>
</file>