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55" w:type="dxa"/>
        <w:tblLayout w:type="fixed"/>
        <w:tblLook w:val="04A0"/>
      </w:tblPr>
      <w:tblGrid>
        <w:gridCol w:w="1135"/>
        <w:gridCol w:w="2573"/>
        <w:gridCol w:w="4050"/>
        <w:gridCol w:w="3060"/>
        <w:gridCol w:w="5037"/>
      </w:tblGrid>
      <w:tr w:rsidR="004C15A8" w:rsidTr="008176B0">
        <w:tc>
          <w:tcPr>
            <w:tcW w:w="15855" w:type="dxa"/>
            <w:gridSpan w:val="5"/>
          </w:tcPr>
          <w:p w:rsidR="004C15A8" w:rsidRPr="008F3D98" w:rsidRDefault="004C15A8" w:rsidP="004C1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Pedagogical</w:t>
            </w:r>
            <w:r w:rsidRPr="0095054C">
              <w:rPr>
                <w:b/>
                <w:sz w:val="24"/>
                <w:szCs w:val="24"/>
              </w:rPr>
              <w:t xml:space="preserve"> Plan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95054C">
              <w:rPr>
                <w:b/>
                <w:sz w:val="24"/>
                <w:szCs w:val="24"/>
              </w:rPr>
              <w:t xml:space="preserve"> Subject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5054C">
              <w:rPr>
                <w:b/>
                <w:sz w:val="24"/>
                <w:szCs w:val="24"/>
              </w:rPr>
              <w:t xml:space="preserve"> Mathematics</w:t>
            </w:r>
            <w:r>
              <w:rPr>
                <w:b/>
                <w:sz w:val="24"/>
                <w:szCs w:val="24"/>
              </w:rPr>
              <w:t xml:space="preserve">               Class X</w:t>
            </w:r>
          </w:p>
        </w:tc>
      </w:tr>
      <w:tr w:rsidR="004C15A8" w:rsidTr="00401984">
        <w:tc>
          <w:tcPr>
            <w:tcW w:w="1135" w:type="dxa"/>
          </w:tcPr>
          <w:p w:rsidR="004C15A8" w:rsidRPr="008F3D98" w:rsidRDefault="004C15A8" w:rsidP="006F3B42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573" w:type="dxa"/>
          </w:tcPr>
          <w:p w:rsidR="004C15A8" w:rsidRPr="008F3D98" w:rsidRDefault="004C15A8" w:rsidP="006F3B42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4C15A8" w:rsidRPr="008F3D98" w:rsidRDefault="004C15A8" w:rsidP="006F3B42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4C15A8" w:rsidRPr="008F3D98" w:rsidRDefault="004C15A8" w:rsidP="006F3B42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4C15A8" w:rsidRDefault="004C15A8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8176B0" w:rsidTr="00401984">
        <w:tc>
          <w:tcPr>
            <w:tcW w:w="1135" w:type="dxa"/>
          </w:tcPr>
          <w:p w:rsidR="008176B0" w:rsidRPr="00AB54BD" w:rsidRDefault="008176B0" w:rsidP="006F3B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cstheme="minorHAnsi"/>
                <w:bCs/>
              </w:rPr>
              <w:t>Chapter-1 REAL NUMB</w:t>
            </w:r>
            <w:r w:rsidR="007B083F">
              <w:rPr>
                <w:rFonts w:cstheme="minorHAnsi"/>
                <w:bCs/>
              </w:rPr>
              <w:t>ERS</w:t>
            </w:r>
          </w:p>
        </w:tc>
        <w:tc>
          <w:tcPr>
            <w:tcW w:w="2573" w:type="dxa"/>
          </w:tcPr>
          <w:p w:rsidR="008176B0" w:rsidRPr="006B21EC" w:rsidRDefault="006B21EC" w:rsidP="006B21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1). </w:t>
            </w:r>
            <w:r w:rsidR="008176B0" w:rsidRPr="006B21EC">
              <w:rPr>
                <w:rFonts w:cstheme="minorHAnsi"/>
              </w:rPr>
              <w:t xml:space="preserve">Euclid‘s division lemma, Euclid‘s division algorithm and the Fundamental theorem of Arithmetic. </w:t>
            </w:r>
          </w:p>
          <w:p w:rsidR="008176B0" w:rsidRDefault="006B21EC" w:rsidP="006B21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2). Compute the HCF of two</w:t>
            </w:r>
            <w:r w:rsidR="00783023">
              <w:rPr>
                <w:rFonts w:cstheme="minorHAnsi"/>
              </w:rPr>
              <w:t xml:space="preserve"> or more</w:t>
            </w:r>
            <w:r>
              <w:rPr>
                <w:rFonts w:cstheme="minorHAnsi"/>
              </w:rPr>
              <w:t xml:space="preserve"> integers</w:t>
            </w:r>
            <w:r w:rsidR="008176B0" w:rsidRPr="006B21EC">
              <w:rPr>
                <w:rFonts w:cstheme="minorHAnsi"/>
              </w:rPr>
              <w:t>.</w:t>
            </w:r>
          </w:p>
          <w:p w:rsidR="008176B0" w:rsidRDefault="006B21EC" w:rsidP="006B21EC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1F20"/>
              </w:rPr>
            </w:pPr>
            <w:r>
              <w:rPr>
                <w:rFonts w:cstheme="minorHAnsi"/>
              </w:rPr>
              <w:t xml:space="preserve">3). </w:t>
            </w:r>
            <w:r w:rsidR="008176B0" w:rsidRPr="006B21EC">
              <w:rPr>
                <w:rFonts w:cstheme="minorHAnsi"/>
              </w:rPr>
              <w:t>Expressing positive integers as the product of prime integers</w:t>
            </w:r>
            <w:r w:rsidR="008176B0" w:rsidRPr="006B21EC">
              <w:rPr>
                <w:rFonts w:cstheme="minorHAnsi"/>
                <w:iCs/>
                <w:color w:val="231F20"/>
              </w:rPr>
              <w:t>.</w:t>
            </w:r>
          </w:p>
          <w:p w:rsidR="00783023" w:rsidRPr="006B21EC" w:rsidRDefault="00783023" w:rsidP="007830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3). Compute the LCM of two or more integers</w:t>
            </w:r>
            <w:r w:rsidRPr="006B21EC">
              <w:rPr>
                <w:rFonts w:cstheme="minorHAnsi"/>
              </w:rPr>
              <w:t>.</w:t>
            </w:r>
          </w:p>
          <w:p w:rsidR="008176B0" w:rsidRPr="00783023" w:rsidRDefault="00783023" w:rsidP="007830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4). Prove the irrationality </w:t>
            </w:r>
            <w:r w:rsidR="001B5B6B">
              <w:rPr>
                <w:rFonts w:cstheme="minorHAnsi"/>
              </w:rPr>
              <w:t xml:space="preserve">of </w:t>
            </w:r>
            <w:r w:rsidR="008176B0" w:rsidRPr="00783023">
              <w:rPr>
                <w:rFonts w:cstheme="minorHAnsi"/>
              </w:rPr>
              <w:t>numbers</w:t>
            </w:r>
            <w:r w:rsidR="008176B0" w:rsidRPr="00783023">
              <w:rPr>
                <w:rFonts w:cstheme="minorHAnsi"/>
                <w:bCs/>
                <w:color w:val="231F20"/>
              </w:rPr>
              <w:t>.</w:t>
            </w:r>
          </w:p>
          <w:p w:rsidR="001B5B6B" w:rsidRDefault="00783023" w:rsidP="007830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5). Decimal </w:t>
            </w:r>
            <w:r w:rsidR="008176B0" w:rsidRPr="001A3EBB">
              <w:rPr>
                <w:rFonts w:cstheme="minorHAnsi"/>
              </w:rPr>
              <w:t>representation</w:t>
            </w:r>
            <w:r w:rsidR="001B5B6B">
              <w:rPr>
                <w:rFonts w:cstheme="minorHAnsi"/>
              </w:rPr>
              <w:t xml:space="preserve"> of a rational number.</w:t>
            </w:r>
          </w:p>
          <w:p w:rsidR="00783023" w:rsidRDefault="00783023" w:rsidP="00783023">
            <w:pPr>
              <w:rPr>
                <w:rFonts w:cstheme="minorHAnsi"/>
              </w:rPr>
            </w:pPr>
            <w:r>
              <w:rPr>
                <w:rFonts w:cstheme="minorHAnsi"/>
              </w:rPr>
              <w:t>6). T</w:t>
            </w:r>
            <w:r w:rsidR="008176B0" w:rsidRPr="001A3EBB">
              <w:rPr>
                <w:rFonts w:cstheme="minorHAnsi"/>
              </w:rPr>
              <w:t xml:space="preserve">erminating or non terminating repeating. </w:t>
            </w:r>
          </w:p>
          <w:p w:rsidR="008176B0" w:rsidRDefault="00783023" w:rsidP="00783023">
            <w:r>
              <w:rPr>
                <w:rFonts w:cstheme="minorHAnsi"/>
              </w:rPr>
              <w:t xml:space="preserve">7). </w:t>
            </w:r>
            <w:r w:rsidR="008176B0" w:rsidRPr="001A3EBB">
              <w:rPr>
                <w:rFonts w:cstheme="minorHAnsi"/>
              </w:rPr>
              <w:t xml:space="preserve">The prime </w:t>
            </w:r>
            <w:proofErr w:type="spellStart"/>
            <w:r w:rsidR="008176B0" w:rsidRPr="001A3EBB">
              <w:rPr>
                <w:rFonts w:cstheme="minorHAnsi"/>
              </w:rPr>
              <w:t>factorisation</w:t>
            </w:r>
            <w:proofErr w:type="spellEnd"/>
            <w:r w:rsidR="008176B0" w:rsidRPr="001A3EBB">
              <w:rPr>
                <w:rFonts w:cstheme="minorHAnsi"/>
              </w:rPr>
              <w:t xml:space="preserve"> of the denominator of a rational number completely reveals the nature of its decimal representation.</w:t>
            </w:r>
          </w:p>
        </w:tc>
        <w:tc>
          <w:tcPr>
            <w:tcW w:w="4050" w:type="dxa"/>
          </w:tcPr>
          <w:p w:rsidR="00A22DAE" w:rsidRDefault="008176B0" w:rsidP="006F3B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 w:rsidR="00B3476E">
              <w:rPr>
                <w:rFonts w:cstheme="minorHAnsi"/>
              </w:rPr>
              <w:t>.</w:t>
            </w:r>
          </w:p>
          <w:p w:rsidR="008176B0" w:rsidRDefault="00ED0F74" w:rsidP="006F3B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="008176B0" w:rsidRPr="004F4325">
              <w:rPr>
                <w:rFonts w:cstheme="minorHAnsi"/>
              </w:rPr>
              <w:t>.</w:t>
            </w:r>
          </w:p>
          <w:p w:rsidR="00A22DAE" w:rsidRDefault="00A22DAE" w:rsidP="006F3B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A22DAE" w:rsidRDefault="00A22DAE" w:rsidP="006F3B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  <w:r w:rsidR="0057047A">
              <w:rPr>
                <w:rFonts w:cstheme="minorHAnsi"/>
              </w:rPr>
              <w:t xml:space="preserve"> activity</w:t>
            </w:r>
            <w:r>
              <w:rPr>
                <w:rFonts w:cstheme="minorHAnsi"/>
              </w:rPr>
              <w:t>.</w:t>
            </w:r>
          </w:p>
          <w:p w:rsidR="00A22DAE" w:rsidRPr="00B3476E" w:rsidRDefault="00B3476E" w:rsidP="006F3B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701BD">
              <w:rPr>
                <w:rFonts w:cstheme="minorHAnsi"/>
                <w:sz w:val="24"/>
                <w:szCs w:val="24"/>
              </w:rPr>
              <w:t>Audio Visual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176B0" w:rsidRPr="00B3476E" w:rsidRDefault="00B3476E" w:rsidP="00B34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8176B0" w:rsidRPr="007701BD" w:rsidRDefault="008176B0" w:rsidP="004C15A8">
            <w:pPr>
              <w:rPr>
                <w:rFonts w:cstheme="minorHAnsi"/>
                <w:sz w:val="24"/>
                <w:szCs w:val="24"/>
              </w:rPr>
            </w:pPr>
            <w:r w:rsidRPr="007701BD">
              <w:rPr>
                <w:rFonts w:cstheme="minorHAnsi"/>
                <w:sz w:val="24"/>
                <w:szCs w:val="24"/>
              </w:rPr>
              <w:t>Quiz on real numbers.</w:t>
            </w:r>
          </w:p>
          <w:p w:rsidR="008176B0" w:rsidRPr="00210CB4" w:rsidRDefault="008176B0" w:rsidP="004C15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701BD">
              <w:rPr>
                <w:rFonts w:cstheme="minorHAnsi"/>
                <w:sz w:val="24"/>
                <w:szCs w:val="24"/>
              </w:rPr>
              <w:t>Audio Visual Aids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7701BD">
              <w:rPr>
                <w:rFonts w:eastAsia="CIDFont+F6" w:cstheme="minorHAnsi"/>
                <w:sz w:val="24"/>
                <w:szCs w:val="24"/>
              </w:rPr>
              <w:t>Access the</w:t>
            </w:r>
            <w:r w:rsidR="00C31A93">
              <w:rPr>
                <w:rFonts w:eastAsia="CIDFont+F6" w:cstheme="minorHAnsi"/>
                <w:sz w:val="24"/>
                <w:szCs w:val="24"/>
              </w:rPr>
              <w:t xml:space="preserve"> videos relevant </w:t>
            </w:r>
            <w:r>
              <w:rPr>
                <w:rFonts w:eastAsia="CIDFont+F6" w:cstheme="minorHAnsi"/>
                <w:sz w:val="24"/>
                <w:szCs w:val="24"/>
              </w:rPr>
              <w:t>from the YouTube resource.</w:t>
            </w:r>
          </w:p>
          <w:p w:rsidR="008176B0" w:rsidRDefault="00635FF9" w:rsidP="004C15A8">
            <w:pPr>
              <w:rPr>
                <w:rFonts w:cstheme="minorHAnsi"/>
              </w:rPr>
            </w:pPr>
            <w:hyperlink r:id="rId5" w:history="1">
              <w:r w:rsidR="005C3966" w:rsidRPr="00E71C79">
                <w:rPr>
                  <w:rStyle w:val="Hyperlink"/>
                  <w:rFonts w:cstheme="minorHAnsi"/>
                </w:rPr>
                <w:t>https://www.youtube.com/watch?v=qkxLNSwop7c</w:t>
              </w:r>
            </w:hyperlink>
          </w:p>
          <w:p w:rsidR="005C3966" w:rsidRDefault="005C3966" w:rsidP="005C3966">
            <w:r>
              <w:t>Assignments with HOT questions and solve previous years board exams questions for gifted students.</w:t>
            </w:r>
          </w:p>
          <w:p w:rsidR="00A21D4A" w:rsidRDefault="00A21D4A" w:rsidP="005C3966">
            <w:r>
              <w:t>Assignment with basic questions from simple concept for slow learner.</w:t>
            </w:r>
          </w:p>
          <w:p w:rsidR="00A21D4A" w:rsidRDefault="00A21D4A" w:rsidP="005C3966"/>
        </w:tc>
        <w:tc>
          <w:tcPr>
            <w:tcW w:w="5037" w:type="dxa"/>
          </w:tcPr>
          <w:p w:rsidR="008176B0" w:rsidRPr="00174BA2" w:rsidRDefault="00DF5822" w:rsidP="00174B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were </w:t>
            </w:r>
            <w:r w:rsidR="00174BA2" w:rsidRPr="00174BA2">
              <w:rPr>
                <w:rFonts w:cstheme="minorHAnsi"/>
              </w:rPr>
              <w:t xml:space="preserve">able to : </w:t>
            </w:r>
          </w:p>
          <w:p w:rsidR="008176B0" w:rsidRPr="004F4325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recall Euclid‘s division lemma and Euclid‘s division algorithm.</w:t>
            </w:r>
          </w:p>
          <w:p w:rsidR="008176B0" w:rsidRPr="00074057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74057">
              <w:rPr>
                <w:rFonts w:cstheme="minorHAnsi"/>
              </w:rPr>
              <w:t>apply Euclid‘s division algorithm to calculate HCF of two or three positive integers.</w:t>
            </w:r>
          </w:p>
          <w:p w:rsidR="008176B0" w:rsidRPr="00074057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74057">
              <w:rPr>
                <w:rFonts w:cstheme="minorHAnsi"/>
              </w:rPr>
              <w:t xml:space="preserve"> </w:t>
            </w:r>
            <w:proofErr w:type="gramStart"/>
            <w:r w:rsidRPr="00074057">
              <w:rPr>
                <w:rFonts w:cstheme="minorHAnsi"/>
              </w:rPr>
              <w:t>underst</w:t>
            </w:r>
            <w:r w:rsidR="00074057">
              <w:rPr>
                <w:rFonts w:cstheme="minorHAnsi"/>
              </w:rPr>
              <w:t>and</w:t>
            </w:r>
            <w:proofErr w:type="gramEnd"/>
            <w:r w:rsidR="00074057">
              <w:rPr>
                <w:rFonts w:cstheme="minorHAnsi"/>
              </w:rPr>
              <w:t xml:space="preserve"> the fundamental theorem of a</w:t>
            </w:r>
            <w:r w:rsidR="00DF5822">
              <w:rPr>
                <w:rFonts w:cstheme="minorHAnsi"/>
              </w:rPr>
              <w:t xml:space="preserve">rithmetic and compute </w:t>
            </w:r>
            <w:r w:rsidRPr="00074057">
              <w:rPr>
                <w:rFonts w:cstheme="minorHAnsi"/>
              </w:rPr>
              <w:t>HCF and LCM of two or three numbers.</w:t>
            </w:r>
          </w:p>
          <w:p w:rsidR="008176B0" w:rsidRPr="00074057" w:rsidRDefault="008176B0" w:rsidP="000740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 xml:space="preserve">Verifying when a number expressed in the exponential form can end with </w:t>
            </w:r>
            <w:proofErr w:type="gramStart"/>
            <w:r w:rsidRPr="004F4325">
              <w:rPr>
                <w:rFonts w:cstheme="minorHAnsi"/>
              </w:rPr>
              <w:t xml:space="preserve">digit </w:t>
            </w:r>
            <w:r w:rsidR="00074057">
              <w:rPr>
                <w:rFonts w:cstheme="minorHAnsi"/>
              </w:rPr>
              <w:t xml:space="preserve"> </w:t>
            </w:r>
            <w:r w:rsidRPr="00074057">
              <w:rPr>
                <w:rFonts w:cstheme="minorHAnsi"/>
              </w:rPr>
              <w:t>zero</w:t>
            </w:r>
            <w:proofErr w:type="gramEnd"/>
            <w:r w:rsidRPr="00074057">
              <w:rPr>
                <w:rFonts w:cstheme="minorHAnsi"/>
              </w:rPr>
              <w:t>.</w:t>
            </w:r>
          </w:p>
          <w:p w:rsidR="008176B0" w:rsidRPr="004F4325" w:rsidRDefault="00074057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U</w:t>
            </w:r>
            <w:r w:rsidR="008176B0" w:rsidRPr="004F4325">
              <w:rPr>
                <w:rFonts w:cstheme="minorHAnsi"/>
              </w:rPr>
              <w:t>nderstand</w:t>
            </w:r>
            <w:r>
              <w:rPr>
                <w:rFonts w:cstheme="minorHAnsi"/>
              </w:rPr>
              <w:t xml:space="preserve"> and apply</w:t>
            </w:r>
            <w:r w:rsidR="008176B0" w:rsidRPr="004F4325">
              <w:rPr>
                <w:rFonts w:cstheme="minorHAnsi"/>
              </w:rPr>
              <w:t xml:space="preserve">, for any two positive integers a, b HCF (a, </w:t>
            </w:r>
            <w:proofErr w:type="gramStart"/>
            <w:r w:rsidR="008176B0" w:rsidRPr="004F4325">
              <w:rPr>
                <w:rFonts w:cstheme="minorHAnsi"/>
              </w:rPr>
              <w:t>b )X</w:t>
            </w:r>
            <w:proofErr w:type="gramEnd"/>
            <w:r w:rsidR="008176B0" w:rsidRPr="004F4325">
              <w:rPr>
                <w:rFonts w:cstheme="minorHAnsi"/>
              </w:rPr>
              <w:t xml:space="preserve"> LCM (</w:t>
            </w:r>
            <w:proofErr w:type="spellStart"/>
            <w:r w:rsidR="008176B0" w:rsidRPr="004F4325">
              <w:rPr>
                <w:rFonts w:cstheme="minorHAnsi"/>
              </w:rPr>
              <w:t>a,b</w:t>
            </w:r>
            <w:proofErr w:type="spellEnd"/>
            <w:r w:rsidR="008176B0" w:rsidRPr="004F4325">
              <w:rPr>
                <w:rFonts w:cstheme="minorHAnsi"/>
              </w:rPr>
              <w:t>) = a x b.</w:t>
            </w:r>
          </w:p>
          <w:p w:rsidR="008176B0" w:rsidRPr="004F4325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4F4325">
              <w:rPr>
                <w:rFonts w:cstheme="minorHAnsi"/>
              </w:rPr>
              <w:t>understand</w:t>
            </w:r>
            <w:proofErr w:type="gramEnd"/>
            <w:r w:rsidRPr="004F4325">
              <w:rPr>
                <w:rFonts w:cstheme="minorHAnsi"/>
              </w:rPr>
              <w:t xml:space="preserve"> that if p is prime number and p divides a</w:t>
            </w:r>
            <w:r w:rsidRPr="0021681F">
              <w:rPr>
                <w:rFonts w:cstheme="minorHAnsi"/>
                <w:vertAlign w:val="superscript"/>
              </w:rPr>
              <w:t>2</w:t>
            </w:r>
            <w:r w:rsidRPr="004F4325">
              <w:rPr>
                <w:rFonts w:cstheme="minorHAnsi"/>
              </w:rPr>
              <w:t>, a&gt;0 then p divides a.</w:t>
            </w:r>
          </w:p>
          <w:p w:rsidR="008176B0" w:rsidRPr="004F4325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4F4325">
              <w:rPr>
                <w:rFonts w:cstheme="minorHAnsi"/>
              </w:rPr>
              <w:t>prove</w:t>
            </w:r>
            <w:proofErr w:type="gramEnd"/>
            <w:r w:rsidRPr="004F4325">
              <w:rPr>
                <w:rFonts w:cstheme="minorHAnsi"/>
              </w:rPr>
              <w:t xml:space="preserve"> irrationality of </w:t>
            </w:r>
            <w:r>
              <w:rPr>
                <w:rFonts w:cstheme="minorHAnsi"/>
              </w:rPr>
              <w:t>numbers-Proof by contradiction.</w:t>
            </w:r>
          </w:p>
          <w:p w:rsidR="008176B0" w:rsidRDefault="008176B0" w:rsidP="004C15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074057">
              <w:rPr>
                <w:rFonts w:cstheme="minorHAnsi"/>
              </w:rPr>
              <w:t>verify</w:t>
            </w:r>
            <w:proofErr w:type="gramEnd"/>
            <w:r w:rsidRPr="00074057">
              <w:rPr>
                <w:rFonts w:cstheme="minorHAnsi"/>
              </w:rPr>
              <w:t xml:space="preserve"> that the decimal expansion of every rational number is terminating or</w:t>
            </w:r>
            <w:r w:rsidR="00074057">
              <w:rPr>
                <w:rFonts w:cstheme="minorHAnsi"/>
              </w:rPr>
              <w:t xml:space="preserve"> </w:t>
            </w:r>
            <w:r w:rsidRPr="00074057">
              <w:rPr>
                <w:rFonts w:cstheme="minorHAnsi"/>
              </w:rPr>
              <w:t>Non-terminating repeating</w:t>
            </w:r>
            <w:r w:rsidR="00074057">
              <w:rPr>
                <w:rFonts w:cstheme="minorHAnsi"/>
              </w:rPr>
              <w:t>.</w:t>
            </w: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166DE" w:rsidRPr="00A166DE" w:rsidRDefault="00A166DE" w:rsidP="00A166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166DE" w:rsidTr="00401984">
        <w:tc>
          <w:tcPr>
            <w:tcW w:w="1135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2573" w:type="dxa"/>
          </w:tcPr>
          <w:p w:rsidR="00A166DE" w:rsidRPr="008F3D98" w:rsidRDefault="00A166DE" w:rsidP="007D7C64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A166DE" w:rsidRDefault="00A166DE" w:rsidP="007D7C64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166DE" w:rsidTr="00401984">
        <w:tc>
          <w:tcPr>
            <w:tcW w:w="1135" w:type="dxa"/>
          </w:tcPr>
          <w:p w:rsidR="00A166DE" w:rsidRDefault="00A166DE" w:rsidP="006F3B4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Chapter-2 POLYNOMIAL</w:t>
            </w:r>
          </w:p>
        </w:tc>
        <w:tc>
          <w:tcPr>
            <w:tcW w:w="2573" w:type="dxa"/>
          </w:tcPr>
          <w:p w:rsidR="00A166DE" w:rsidRPr="00BB5EE1" w:rsidRDefault="00A166DE" w:rsidP="00BB5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1). P</w:t>
            </w:r>
            <w:r w:rsidRPr="00BB5EE1">
              <w:rPr>
                <w:rFonts w:cstheme="minorHAnsi"/>
              </w:rPr>
              <w:t>olynomial, degree, coefficients, constants, zeroes, factors of polynomial.</w:t>
            </w:r>
          </w:p>
          <w:p w:rsidR="00A166DE" w:rsidRPr="00966204" w:rsidRDefault="00A166DE" w:rsidP="009662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2). I</w:t>
            </w:r>
            <w:r w:rsidRPr="00966204">
              <w:rPr>
                <w:rFonts w:cstheme="minorHAnsi"/>
              </w:rPr>
              <w:t>dentify linear, quadratic and cubic polynomial.</w:t>
            </w:r>
          </w:p>
          <w:p w:rsidR="00A166DE" w:rsidRDefault="00A166DE" w:rsidP="009662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3). Zeroes of a polynomial and its graph.</w:t>
            </w:r>
          </w:p>
          <w:p w:rsidR="00A166DE" w:rsidRPr="00966204" w:rsidRDefault="00A166DE" w:rsidP="009662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4). S</w:t>
            </w:r>
            <w:r w:rsidRPr="00966204">
              <w:rPr>
                <w:rFonts w:cstheme="minorHAnsi"/>
              </w:rPr>
              <w:t>plitting middle term of a quadratic polynomial.</w:t>
            </w:r>
          </w:p>
          <w:p w:rsidR="00A166DE" w:rsidRPr="00796DD9" w:rsidRDefault="00A166DE" w:rsidP="00796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5). R</w:t>
            </w:r>
            <w:r w:rsidRPr="00796DD9">
              <w:rPr>
                <w:rFonts w:cstheme="minorHAnsi"/>
              </w:rPr>
              <w:t>elation between zeroes and the coefficient of the polynomial.</w:t>
            </w:r>
          </w:p>
          <w:p w:rsidR="00A166DE" w:rsidRPr="00796DD9" w:rsidRDefault="00A166DE" w:rsidP="00796D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6). </w:t>
            </w:r>
            <w:r w:rsidRPr="00796DD9">
              <w:rPr>
                <w:rFonts w:cstheme="minorHAnsi"/>
              </w:rPr>
              <w:t>zeroes of a bi quadratic polynomia</w:t>
            </w:r>
            <w:r>
              <w:rPr>
                <w:rFonts w:cstheme="minorHAnsi"/>
              </w:rPr>
              <w:t>l</w:t>
            </w:r>
            <w:r w:rsidRPr="00796DD9">
              <w:rPr>
                <w:rFonts w:cstheme="minorHAnsi"/>
              </w:rPr>
              <w:t>.</w:t>
            </w:r>
          </w:p>
          <w:p w:rsidR="00A166DE" w:rsidRPr="001A3EBB" w:rsidRDefault="00A166DE" w:rsidP="00D7652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50" w:type="dxa"/>
          </w:tcPr>
          <w:p w:rsidR="00A166DE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>
              <w:rPr>
                <w:rFonts w:cstheme="minorHAnsi"/>
              </w:rPr>
              <w:t>.</w:t>
            </w:r>
          </w:p>
          <w:p w:rsidR="00A166DE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Pr="004F4325">
              <w:rPr>
                <w:rFonts w:cstheme="minorHAnsi"/>
              </w:rPr>
              <w:t>.</w:t>
            </w:r>
          </w:p>
          <w:p w:rsidR="00A166DE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A166DE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Graph activity.</w:t>
            </w:r>
          </w:p>
          <w:p w:rsidR="00A166DE" w:rsidRPr="00CC24AB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701BD">
              <w:rPr>
                <w:rFonts w:cstheme="minorHAnsi"/>
                <w:sz w:val="24"/>
                <w:szCs w:val="24"/>
              </w:rPr>
              <w:t>Audio Visual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166DE" w:rsidRPr="00B3476E" w:rsidRDefault="00A166DE" w:rsidP="00CC24A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  <w:p w:rsidR="00A166DE" w:rsidRPr="009D147F" w:rsidRDefault="00A166DE" w:rsidP="00CC24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60" w:type="dxa"/>
          </w:tcPr>
          <w:p w:rsidR="00A166DE" w:rsidRDefault="00A166DE" w:rsidP="004C15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drawing.</w:t>
            </w:r>
          </w:p>
          <w:p w:rsidR="00A166DE" w:rsidRDefault="00A166DE" w:rsidP="004C15A8">
            <w:r w:rsidRPr="007701BD">
              <w:rPr>
                <w:rFonts w:cstheme="minorHAnsi"/>
                <w:sz w:val="24"/>
                <w:szCs w:val="24"/>
              </w:rPr>
              <w:t>Audio Visual Aids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7701BD">
              <w:rPr>
                <w:rFonts w:eastAsia="CIDFont+F6" w:cstheme="minorHAnsi"/>
                <w:sz w:val="24"/>
                <w:szCs w:val="24"/>
              </w:rPr>
              <w:t>Access the</w:t>
            </w:r>
            <w:r>
              <w:rPr>
                <w:rFonts w:eastAsia="CIDFont+F6" w:cstheme="minorHAnsi"/>
                <w:sz w:val="24"/>
                <w:szCs w:val="24"/>
              </w:rPr>
              <w:t xml:space="preserve"> videos relevant  from </w:t>
            </w:r>
            <w:hyperlink r:id="rId6" w:history="1">
              <w:r w:rsidR="00C87F76" w:rsidRPr="00E71C79">
                <w:rPr>
                  <w:rStyle w:val="Hyperlink"/>
                </w:rPr>
                <w:t>https://www.youtube.com/watch?v=jWkbSxqDgQI</w:t>
              </w:r>
            </w:hyperlink>
          </w:p>
          <w:p w:rsidR="00C87F76" w:rsidRDefault="00C87F76" w:rsidP="00C87F76">
            <w:r>
              <w:t>Assignments with HOT questions and solve previous years board exams questions for gifted students.</w:t>
            </w:r>
          </w:p>
          <w:p w:rsidR="00C87F76" w:rsidRDefault="00C87F76" w:rsidP="00C87F76">
            <w:r>
              <w:t>Assignment with basic questions from simple concept for slow learner.</w:t>
            </w:r>
          </w:p>
          <w:p w:rsidR="00C87F76" w:rsidRPr="007701BD" w:rsidRDefault="00C87F76" w:rsidP="004C15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7" w:type="dxa"/>
          </w:tcPr>
          <w:p w:rsidR="00A166DE" w:rsidRPr="008C13EC" w:rsidRDefault="00A166DE" w:rsidP="008C13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A166DE" w:rsidRPr="00156A7F" w:rsidRDefault="00A166DE" w:rsidP="00156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156A7F">
              <w:rPr>
                <w:rFonts w:cstheme="minorHAnsi"/>
              </w:rPr>
              <w:t>recall</w:t>
            </w:r>
            <w:proofErr w:type="gramEnd"/>
            <w:r w:rsidRPr="00156A7F">
              <w:rPr>
                <w:rFonts w:cstheme="minorHAnsi"/>
              </w:rPr>
              <w:t xml:space="preserve"> and review polynomial, degree, coefficients, constants, zeroes, factors of polynomial.</w:t>
            </w:r>
          </w:p>
          <w:p w:rsidR="00A166DE" w:rsidRPr="00923E1B" w:rsidRDefault="00A166DE" w:rsidP="0017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923E1B">
              <w:rPr>
                <w:rFonts w:cstheme="minorHAnsi"/>
              </w:rPr>
              <w:t>identify</w:t>
            </w:r>
            <w:proofErr w:type="gramEnd"/>
            <w:r w:rsidRPr="00923E1B">
              <w:rPr>
                <w:rFonts w:cstheme="minorHAnsi"/>
              </w:rPr>
              <w:t xml:space="preserve"> linear, quadratic and cubic polynomial.</w:t>
            </w:r>
          </w:p>
          <w:p w:rsidR="00A166DE" w:rsidRPr="00923E1B" w:rsidRDefault="00A166DE" w:rsidP="0017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923E1B">
              <w:rPr>
                <w:rFonts w:cstheme="minorHAnsi"/>
              </w:rPr>
              <w:t>analyze</w:t>
            </w:r>
            <w:proofErr w:type="gramEnd"/>
            <w:r w:rsidRPr="00923E1B">
              <w:rPr>
                <w:rFonts w:cstheme="minorHAnsi"/>
              </w:rPr>
              <w:t xml:space="preserve"> that the zeroes of a polynomial are the x-coordinate of the point where the graph of y = p(x) intersects the x-axis.</w:t>
            </w:r>
          </w:p>
          <w:p w:rsidR="00A166DE" w:rsidRPr="00923E1B" w:rsidRDefault="00A166DE" w:rsidP="0017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23E1B">
              <w:rPr>
                <w:rFonts w:cstheme="minorHAnsi"/>
              </w:rPr>
              <w:t xml:space="preserve"> </w:t>
            </w:r>
            <w:proofErr w:type="gramStart"/>
            <w:r w:rsidRPr="00923E1B">
              <w:rPr>
                <w:rFonts w:cstheme="minorHAnsi"/>
              </w:rPr>
              <w:t>splitting</w:t>
            </w:r>
            <w:proofErr w:type="gramEnd"/>
            <w:r w:rsidRPr="00923E1B">
              <w:rPr>
                <w:rFonts w:cstheme="minorHAnsi"/>
              </w:rPr>
              <w:t xml:space="preserve"> middle term of a quadratic </w:t>
            </w:r>
            <w:r>
              <w:rPr>
                <w:rFonts w:cstheme="minorHAnsi"/>
              </w:rPr>
              <w:t xml:space="preserve">polynomial and find its zeroes. </w:t>
            </w:r>
          </w:p>
          <w:p w:rsidR="00A166DE" w:rsidRDefault="00A166DE" w:rsidP="0017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</w:t>
            </w:r>
            <w:r w:rsidRPr="00923E1B">
              <w:rPr>
                <w:rFonts w:cstheme="minorHAnsi"/>
              </w:rPr>
              <w:t>olve</w:t>
            </w:r>
            <w:proofErr w:type="gramEnd"/>
            <w:r w:rsidRPr="00923E1B">
              <w:rPr>
                <w:rFonts w:cstheme="minorHAnsi"/>
              </w:rPr>
              <w:t xml:space="preserve"> problems based on the relation between zeroes and the coefficient of the polynomial.</w:t>
            </w:r>
          </w:p>
          <w:p w:rsidR="00A166DE" w:rsidRPr="003F4AF5" w:rsidRDefault="00A166DE" w:rsidP="00156A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23E1B">
              <w:rPr>
                <w:rFonts w:cstheme="minorHAnsi"/>
              </w:rPr>
              <w:t>find the remaining zeroes of a bi quadratic polynomial if two of its zeroes are given</w:t>
            </w:r>
          </w:p>
        </w:tc>
      </w:tr>
      <w:tr w:rsidR="00A166DE" w:rsidTr="00CC48F6">
        <w:trPr>
          <w:trHeight w:val="4400"/>
        </w:trPr>
        <w:tc>
          <w:tcPr>
            <w:tcW w:w="1135" w:type="dxa"/>
          </w:tcPr>
          <w:p w:rsidR="00A166DE" w:rsidRDefault="00A166DE" w:rsidP="006F3B4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Chapter-3 </w:t>
            </w:r>
            <w:r w:rsidRPr="00AB54BD">
              <w:rPr>
                <w:rFonts w:cstheme="minorHAnsi"/>
                <w:bCs/>
              </w:rPr>
              <w:t>PAIR OF LINEAR EQUATIONS</w:t>
            </w:r>
            <w:r>
              <w:rPr>
                <w:rFonts w:cstheme="minorHAnsi"/>
                <w:bCs/>
              </w:rPr>
              <w:t xml:space="preserve"> </w:t>
            </w:r>
            <w:r w:rsidRPr="00AB54BD">
              <w:rPr>
                <w:rFonts w:cstheme="minorHAnsi"/>
                <w:bCs/>
              </w:rPr>
              <w:t>IN TWO VARIABLES</w:t>
            </w:r>
          </w:p>
        </w:tc>
        <w:tc>
          <w:tcPr>
            <w:tcW w:w="2573" w:type="dxa"/>
          </w:tcPr>
          <w:p w:rsidR="00A166DE" w:rsidRPr="009A0DB9" w:rsidRDefault="00A166DE" w:rsidP="009A0D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1). </w:t>
            </w:r>
            <w:r w:rsidRPr="009A0DB9">
              <w:rPr>
                <w:rFonts w:cstheme="minorHAnsi"/>
              </w:rPr>
              <w:t>general form of a pair of linear equations in two variables.</w:t>
            </w:r>
          </w:p>
          <w:p w:rsidR="00A166DE" w:rsidRDefault="00A166DE" w:rsidP="009A0D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0DB9">
              <w:rPr>
                <w:rFonts w:cstheme="minorHAnsi"/>
              </w:rPr>
              <w:t xml:space="preserve">2. </w:t>
            </w:r>
            <w:proofErr w:type="gramStart"/>
            <w:r w:rsidRPr="009A0DB9">
              <w:rPr>
                <w:rFonts w:cstheme="minorHAnsi"/>
              </w:rPr>
              <w:t>condition</w:t>
            </w:r>
            <w:proofErr w:type="gramEnd"/>
            <w:r w:rsidRPr="009A0DB9">
              <w:rPr>
                <w:rFonts w:cstheme="minorHAnsi"/>
              </w:rPr>
              <w:t xml:space="preserve"> for consistency and inconsistency of a pair of linear equations in two variables.</w:t>
            </w:r>
          </w:p>
          <w:p w:rsidR="00A166DE" w:rsidRPr="009A0DB9" w:rsidRDefault="00A166DE" w:rsidP="00137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3). represent and </w:t>
            </w:r>
            <w:r w:rsidRPr="009A0DB9">
              <w:rPr>
                <w:rFonts w:cstheme="minorHAnsi"/>
              </w:rPr>
              <w:t>solve a pair of linear equations in two variables graphically and algebraically.</w:t>
            </w:r>
          </w:p>
          <w:p w:rsidR="00A166DE" w:rsidRPr="009A0DB9" w:rsidRDefault="00A166DE" w:rsidP="001370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A0DB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4). </w:t>
            </w:r>
            <w:r w:rsidRPr="009A0DB9">
              <w:rPr>
                <w:rFonts w:cstheme="minorHAnsi"/>
              </w:rPr>
              <w:t>solve the word problems to a pair of linear equations in two variables</w:t>
            </w:r>
            <w:r>
              <w:rPr>
                <w:rFonts w:cstheme="minorHAnsi"/>
              </w:rPr>
              <w:t>.</w:t>
            </w:r>
          </w:p>
        </w:tc>
        <w:tc>
          <w:tcPr>
            <w:tcW w:w="4050" w:type="dxa"/>
          </w:tcPr>
          <w:p w:rsidR="00A166DE" w:rsidRPr="00C21D8D" w:rsidRDefault="00A166DE" w:rsidP="00C21D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1D8D">
              <w:rPr>
                <w:rFonts w:cstheme="minorHAnsi"/>
              </w:rPr>
              <w:t>Warm-up session, asking questions.</w:t>
            </w:r>
          </w:p>
          <w:p w:rsidR="00A166DE" w:rsidRPr="00C21D8D" w:rsidRDefault="00A166DE" w:rsidP="00C21D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1D8D">
              <w:rPr>
                <w:rFonts w:cstheme="minorHAnsi"/>
              </w:rPr>
              <w:t>Chalk and Black Board.</w:t>
            </w:r>
          </w:p>
          <w:p w:rsidR="00A166DE" w:rsidRDefault="00A166DE" w:rsidP="00C21D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A166DE" w:rsidRPr="00C21D8D" w:rsidRDefault="00A166DE" w:rsidP="00C21D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Graph activity.</w:t>
            </w:r>
          </w:p>
          <w:p w:rsidR="00A166DE" w:rsidRPr="00B3476E" w:rsidRDefault="00A166DE" w:rsidP="00C21D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  <w:p w:rsidR="00A166DE" w:rsidRPr="009D147F" w:rsidRDefault="00A166DE" w:rsidP="006F3B4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60" w:type="dxa"/>
          </w:tcPr>
          <w:p w:rsidR="00A166DE" w:rsidRDefault="00A166DE" w:rsidP="004C15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Inter-disciplinary with </w:t>
            </w:r>
            <w:r w:rsidRPr="00E74515">
              <w:rPr>
                <w:rFonts w:cstheme="minorHAnsi"/>
              </w:rPr>
              <w:t>Physical Education (Sports) and Drawing</w:t>
            </w:r>
            <w:r>
              <w:rPr>
                <w:rFonts w:cstheme="minorHAnsi"/>
              </w:rPr>
              <w:t xml:space="preserve"> graph.</w:t>
            </w:r>
          </w:p>
          <w:p w:rsidR="00C87F76" w:rsidRDefault="00C87F76" w:rsidP="00C87F76">
            <w:r>
              <w:t>Assignments with HOT questions and solve previous years board exams questions for gifted students.</w:t>
            </w:r>
          </w:p>
          <w:p w:rsidR="00C87F76" w:rsidRDefault="00C87F76" w:rsidP="00C87F76">
            <w:r>
              <w:t>Assignment with basic questions from simple concept for slow learner.</w:t>
            </w:r>
          </w:p>
          <w:p w:rsidR="00C87F76" w:rsidRPr="007701BD" w:rsidRDefault="00C87F76" w:rsidP="004C15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37" w:type="dxa"/>
          </w:tcPr>
          <w:p w:rsidR="00A166DE" w:rsidRPr="008C13EC" w:rsidRDefault="00A166DE" w:rsidP="005E7D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 w:rsidRPr="005E7D3F">
              <w:rPr>
                <w:sz w:val="22"/>
                <w:szCs w:val="22"/>
              </w:rPr>
              <w:t>identify</w:t>
            </w:r>
            <w:proofErr w:type="gramEnd"/>
            <w:r w:rsidRPr="005E7D3F">
              <w:rPr>
                <w:sz w:val="22"/>
                <w:szCs w:val="22"/>
              </w:rPr>
              <w:t xml:space="preserve"> and understand the general form of a pair of linear equations in two variables.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represent</w:t>
            </w:r>
            <w:proofErr w:type="gramEnd"/>
            <w:r>
              <w:rPr>
                <w:sz w:val="22"/>
                <w:szCs w:val="22"/>
              </w:rPr>
              <w:t xml:space="preserve"> and</w:t>
            </w:r>
            <w:r w:rsidRPr="005E7D3F">
              <w:rPr>
                <w:sz w:val="22"/>
                <w:szCs w:val="22"/>
              </w:rPr>
              <w:t xml:space="preserve"> solve a pair of linear equations in two variables graphically and algebraically.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 w:rsidRPr="005E7D3F">
              <w:rPr>
                <w:sz w:val="22"/>
                <w:szCs w:val="22"/>
              </w:rPr>
              <w:t>differentiate</w:t>
            </w:r>
            <w:proofErr w:type="gramEnd"/>
            <w:r w:rsidRPr="005E7D3F">
              <w:rPr>
                <w:sz w:val="22"/>
                <w:szCs w:val="22"/>
              </w:rPr>
              <w:t xml:space="preserve"> from the graph of a system of linear equations as consistent or inconsistent.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 w:rsidRPr="005E7D3F">
              <w:rPr>
                <w:sz w:val="22"/>
                <w:szCs w:val="22"/>
              </w:rPr>
              <w:t>solve</w:t>
            </w:r>
            <w:proofErr w:type="gramEnd"/>
            <w:r w:rsidRPr="005E7D3F">
              <w:rPr>
                <w:sz w:val="22"/>
                <w:szCs w:val="22"/>
              </w:rPr>
              <w:t xml:space="preserve"> a pair of linear equations in two variables using substitution method, elimination method and cross-multiplication method.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 w:rsidRPr="005E7D3F">
              <w:rPr>
                <w:sz w:val="22"/>
                <w:szCs w:val="22"/>
              </w:rPr>
              <w:t>understand</w:t>
            </w:r>
            <w:proofErr w:type="gramEnd"/>
            <w:r w:rsidRPr="005E7D3F">
              <w:rPr>
                <w:sz w:val="22"/>
                <w:szCs w:val="22"/>
              </w:rPr>
              <w:t xml:space="preserve"> the condition for consistency and inconsistency of a pair of linear equations in two variables.</w:t>
            </w:r>
          </w:p>
          <w:p w:rsidR="00A166DE" w:rsidRPr="005E7D3F" w:rsidRDefault="00A166DE" w:rsidP="005E7D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E7D3F">
              <w:rPr>
                <w:sz w:val="22"/>
                <w:szCs w:val="22"/>
              </w:rPr>
              <w:t>interpret and to solve the word problems to a pair of linear equations in two variables</w:t>
            </w:r>
          </w:p>
          <w:p w:rsidR="00A166DE" w:rsidRDefault="00A166DE" w:rsidP="003578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 w:rsidRPr="005E7D3F">
              <w:rPr>
                <w:sz w:val="22"/>
                <w:szCs w:val="22"/>
              </w:rPr>
              <w:t>identify</w:t>
            </w:r>
            <w:proofErr w:type="gramEnd"/>
            <w:r w:rsidRPr="005E7D3F">
              <w:rPr>
                <w:sz w:val="22"/>
                <w:szCs w:val="22"/>
              </w:rPr>
              <w:t xml:space="preserve"> and to solve the equations reducible to a pair of linear equations in two variables.</w:t>
            </w:r>
          </w:p>
          <w:p w:rsidR="00A166DE" w:rsidRDefault="00A166DE" w:rsidP="00357832">
            <w:pPr>
              <w:pStyle w:val="Default"/>
              <w:rPr>
                <w:sz w:val="22"/>
                <w:szCs w:val="22"/>
              </w:rPr>
            </w:pPr>
          </w:p>
          <w:p w:rsidR="00A166DE" w:rsidRDefault="00A166DE" w:rsidP="00357832">
            <w:pPr>
              <w:pStyle w:val="Default"/>
              <w:rPr>
                <w:sz w:val="22"/>
                <w:szCs w:val="22"/>
              </w:rPr>
            </w:pPr>
          </w:p>
          <w:p w:rsidR="00A166DE" w:rsidRDefault="00A166DE" w:rsidP="00357832">
            <w:pPr>
              <w:pStyle w:val="Default"/>
              <w:rPr>
                <w:sz w:val="22"/>
                <w:szCs w:val="22"/>
              </w:rPr>
            </w:pPr>
          </w:p>
          <w:p w:rsidR="00A166DE" w:rsidRPr="00357832" w:rsidRDefault="00A166DE" w:rsidP="00357832">
            <w:pPr>
              <w:pStyle w:val="Default"/>
              <w:rPr>
                <w:sz w:val="22"/>
                <w:szCs w:val="22"/>
              </w:rPr>
            </w:pPr>
          </w:p>
        </w:tc>
      </w:tr>
      <w:tr w:rsidR="00A166DE" w:rsidTr="00A166DE">
        <w:trPr>
          <w:trHeight w:val="341"/>
        </w:trPr>
        <w:tc>
          <w:tcPr>
            <w:tcW w:w="1135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2573" w:type="dxa"/>
          </w:tcPr>
          <w:p w:rsidR="00A166DE" w:rsidRPr="008F3D98" w:rsidRDefault="00A166DE" w:rsidP="007D7C64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A166DE" w:rsidRPr="008F3D98" w:rsidRDefault="00A166DE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A166DE" w:rsidRDefault="00A166DE" w:rsidP="007D7C64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166DE" w:rsidTr="007B083F">
        <w:trPr>
          <w:trHeight w:val="3698"/>
        </w:trPr>
        <w:tc>
          <w:tcPr>
            <w:tcW w:w="1135" w:type="dxa"/>
          </w:tcPr>
          <w:p w:rsidR="00A166DE" w:rsidRDefault="00A166DE" w:rsidP="006F3B4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Chapter - 4 QUADRATIC EQUATIONS</w:t>
            </w:r>
          </w:p>
        </w:tc>
        <w:tc>
          <w:tcPr>
            <w:tcW w:w="2573" w:type="dxa"/>
          </w:tcPr>
          <w:p w:rsidR="00A166DE" w:rsidRDefault="00A166DE" w:rsidP="008506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gramStart"/>
            <w:r w:rsidRPr="008506E0">
              <w:rPr>
                <w:rFonts w:cstheme="minorHAnsi"/>
              </w:rPr>
              <w:t>general</w:t>
            </w:r>
            <w:proofErr w:type="gramEnd"/>
            <w:r w:rsidRPr="008506E0">
              <w:rPr>
                <w:rFonts w:cstheme="minorHAnsi"/>
              </w:rPr>
              <w:t xml:space="preserve"> form of a Quadratic Equation.</w:t>
            </w:r>
          </w:p>
          <w:p w:rsidR="00A166DE" w:rsidRDefault="00A166DE" w:rsidP="008506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gramStart"/>
            <w:r w:rsidRPr="00C0534C">
              <w:rPr>
                <w:rFonts w:cstheme="minorHAnsi"/>
              </w:rPr>
              <w:t>solving</w:t>
            </w:r>
            <w:proofErr w:type="gramEnd"/>
            <w:r w:rsidRPr="00C0534C">
              <w:rPr>
                <w:rFonts w:cstheme="minorHAnsi"/>
              </w:rPr>
              <w:t xml:space="preserve"> quadratic equation</w:t>
            </w:r>
            <w:r>
              <w:rPr>
                <w:rFonts w:cstheme="minorHAnsi"/>
              </w:rPr>
              <w:t>s.</w:t>
            </w:r>
          </w:p>
          <w:p w:rsidR="00A166DE" w:rsidRPr="008506E0" w:rsidRDefault="00A166DE" w:rsidP="008506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gramStart"/>
            <w:r w:rsidRPr="00C0534C">
              <w:rPr>
                <w:rFonts w:cstheme="minorHAnsi"/>
              </w:rPr>
              <w:t>nature</w:t>
            </w:r>
            <w:proofErr w:type="gramEnd"/>
            <w:r w:rsidRPr="00C0534C">
              <w:rPr>
                <w:rFonts w:cstheme="minorHAnsi"/>
              </w:rPr>
              <w:t xml:space="preserve"> of roots of a quadratic eq</w:t>
            </w:r>
            <w:r>
              <w:rPr>
                <w:rFonts w:cstheme="minorHAnsi"/>
              </w:rPr>
              <w:t>uation.</w:t>
            </w:r>
          </w:p>
        </w:tc>
        <w:tc>
          <w:tcPr>
            <w:tcW w:w="4050" w:type="dxa"/>
          </w:tcPr>
          <w:p w:rsidR="00A166DE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>
              <w:rPr>
                <w:rFonts w:cstheme="minorHAnsi"/>
              </w:rPr>
              <w:t>.</w:t>
            </w:r>
          </w:p>
          <w:p w:rsidR="00A166DE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Pr="004F4325">
              <w:rPr>
                <w:rFonts w:cstheme="minorHAnsi"/>
              </w:rPr>
              <w:t>.</w:t>
            </w:r>
          </w:p>
          <w:p w:rsidR="00A166DE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A166DE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0534C">
              <w:rPr>
                <w:rFonts w:cstheme="minorHAnsi"/>
              </w:rPr>
              <w:t>Audio Visual Aids</w:t>
            </w:r>
            <w:r>
              <w:rPr>
                <w:rFonts w:cstheme="minorHAnsi"/>
              </w:rPr>
              <w:t xml:space="preserve"> activity.</w:t>
            </w:r>
          </w:p>
          <w:p w:rsidR="00A166DE" w:rsidRPr="00292DDA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701BD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ctivity. </w:t>
            </w:r>
          </w:p>
          <w:p w:rsidR="00A166DE" w:rsidRPr="00292DDA" w:rsidRDefault="00A166DE" w:rsidP="00292DD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A166DE" w:rsidRPr="00C0534C" w:rsidRDefault="00A166DE" w:rsidP="00C053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534C">
              <w:rPr>
                <w:rFonts w:asciiTheme="minorHAnsi" w:hAnsiTheme="minorHAnsi" w:cstheme="minorHAnsi"/>
                <w:sz w:val="22"/>
                <w:szCs w:val="22"/>
              </w:rPr>
              <w:t xml:space="preserve">Audio Visual Aids: </w:t>
            </w:r>
            <w:r w:rsidRPr="00C0534C">
              <w:rPr>
                <w:rFonts w:asciiTheme="minorHAnsi" w:eastAsia="CIDFont+F6" w:hAnsiTheme="minorHAnsi" w:cstheme="minorHAnsi"/>
                <w:sz w:val="22"/>
                <w:szCs w:val="22"/>
              </w:rPr>
              <w:t xml:space="preserve">Access the videos relevant  from </w:t>
            </w:r>
            <w:r w:rsidRPr="00C0534C">
              <w:rPr>
                <w:rFonts w:asciiTheme="minorHAnsi" w:hAnsiTheme="minorHAnsi" w:cstheme="minorHAnsi"/>
                <w:sz w:val="22"/>
                <w:szCs w:val="22"/>
              </w:rPr>
              <w:t xml:space="preserve">https://www.youtube.com/watch?v=ZQ-NRsWhOG </w:t>
            </w:r>
          </w:p>
          <w:p w:rsidR="00A166DE" w:rsidRDefault="00A166DE" w:rsidP="00C0534C">
            <w:pPr>
              <w:rPr>
                <w:rFonts w:cstheme="minorHAnsi"/>
              </w:rPr>
            </w:pPr>
            <w:proofErr w:type="gramStart"/>
            <w:r w:rsidRPr="00C0534C">
              <w:rPr>
                <w:rFonts w:cstheme="minorHAnsi"/>
              </w:rPr>
              <w:t>Factorization  by</w:t>
            </w:r>
            <w:proofErr w:type="gramEnd"/>
            <w:r w:rsidRPr="00C0534C">
              <w:rPr>
                <w:rFonts w:cstheme="minorHAnsi"/>
              </w:rPr>
              <w:t xml:space="preserve"> paper cutting and pasting.</w:t>
            </w:r>
          </w:p>
          <w:p w:rsidR="00C87F76" w:rsidRDefault="00C87F76" w:rsidP="00C87F76">
            <w:r>
              <w:t>Assignments with HOT questions and solve previous years board exams questions for gifted students.</w:t>
            </w:r>
          </w:p>
          <w:p w:rsidR="00C87F76" w:rsidRPr="007B083F" w:rsidRDefault="00C87F76" w:rsidP="00C0534C">
            <w:r>
              <w:t>Assignment with basic questions from simple concept for slow learner.</w:t>
            </w:r>
          </w:p>
        </w:tc>
        <w:tc>
          <w:tcPr>
            <w:tcW w:w="5037" w:type="dxa"/>
          </w:tcPr>
          <w:p w:rsidR="00A166DE" w:rsidRPr="008C13EC" w:rsidRDefault="00A166DE" w:rsidP="00C053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A166DE" w:rsidRPr="00C0534C" w:rsidRDefault="00A166DE" w:rsidP="00C053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gramStart"/>
            <w:r w:rsidRPr="00C0534C">
              <w:rPr>
                <w:rFonts w:cstheme="minorHAnsi"/>
              </w:rPr>
              <w:t>identify</w:t>
            </w:r>
            <w:proofErr w:type="gramEnd"/>
            <w:r w:rsidRPr="00C0534C">
              <w:rPr>
                <w:rFonts w:cstheme="minorHAnsi"/>
              </w:rPr>
              <w:t xml:space="preserve"> the general form of a Quadratic Equation.</w:t>
            </w:r>
          </w:p>
          <w:p w:rsidR="00A166DE" w:rsidRPr="00C0534C" w:rsidRDefault="00A166DE" w:rsidP="00C053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gramStart"/>
            <w:r w:rsidRPr="00C0534C">
              <w:rPr>
                <w:rFonts w:cstheme="minorHAnsi"/>
              </w:rPr>
              <w:t>understand</w:t>
            </w:r>
            <w:proofErr w:type="gramEnd"/>
            <w:r w:rsidRPr="00C0534C">
              <w:rPr>
                <w:rFonts w:cstheme="minorHAnsi"/>
              </w:rPr>
              <w:t xml:space="preserve"> the meaning of roots of a quadratic equation.</w:t>
            </w:r>
          </w:p>
          <w:p w:rsidR="00A166DE" w:rsidRPr="00C0534C" w:rsidRDefault="00A166DE" w:rsidP="00C053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gramStart"/>
            <w:r>
              <w:rPr>
                <w:rFonts w:cstheme="minorHAnsi"/>
              </w:rPr>
              <w:t>u</w:t>
            </w:r>
            <w:r w:rsidRPr="00C0534C">
              <w:rPr>
                <w:rFonts w:cstheme="minorHAnsi"/>
              </w:rPr>
              <w:t>nderstand</w:t>
            </w:r>
            <w:proofErr w:type="gramEnd"/>
            <w:r w:rsidRPr="00C0534C">
              <w:rPr>
                <w:rFonts w:cstheme="minorHAnsi"/>
              </w:rPr>
              <w:t xml:space="preserve"> the methods of solving quadratic equation</w:t>
            </w:r>
            <w:r>
              <w:rPr>
                <w:rFonts w:cstheme="minorHAnsi"/>
              </w:rPr>
              <w:t xml:space="preserve"> by </w:t>
            </w:r>
            <w:r w:rsidRPr="00C0534C">
              <w:rPr>
                <w:rFonts w:cstheme="minorHAnsi"/>
              </w:rPr>
              <w:t xml:space="preserve">a) </w:t>
            </w:r>
            <w:proofErr w:type="spellStart"/>
            <w:r w:rsidRPr="00C0534C">
              <w:rPr>
                <w:rFonts w:cstheme="minorHAnsi"/>
              </w:rPr>
              <w:t>Factorisation</w:t>
            </w:r>
            <w:proofErr w:type="spellEnd"/>
            <w:r w:rsidRPr="00C0534C">
              <w:rPr>
                <w:rFonts w:cstheme="minorHAnsi"/>
              </w:rPr>
              <w:t xml:space="preserve"> method</w:t>
            </w:r>
            <w:r>
              <w:rPr>
                <w:rFonts w:cstheme="minorHAnsi"/>
              </w:rPr>
              <w:t xml:space="preserve"> and u</w:t>
            </w:r>
            <w:r w:rsidRPr="00C0534C">
              <w:rPr>
                <w:rFonts w:cstheme="minorHAnsi"/>
              </w:rPr>
              <w:t>sing quadratic formula.</w:t>
            </w:r>
          </w:p>
          <w:p w:rsidR="00A166DE" w:rsidRPr="00C0534C" w:rsidRDefault="00A166DE" w:rsidP="00C053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proofErr w:type="gramStart"/>
            <w:r w:rsidRPr="00C0534C">
              <w:rPr>
                <w:rFonts w:cstheme="minorHAnsi"/>
              </w:rPr>
              <w:t>understand</w:t>
            </w:r>
            <w:proofErr w:type="gramEnd"/>
            <w:r w:rsidRPr="00C0534C">
              <w:rPr>
                <w:rFonts w:cstheme="minorHAnsi"/>
              </w:rPr>
              <w:t xml:space="preserve"> the nature of roots of a quadratic eq</w:t>
            </w:r>
            <w:r>
              <w:rPr>
                <w:rFonts w:cstheme="minorHAnsi"/>
              </w:rPr>
              <w:t>uation and solving related questions.</w:t>
            </w:r>
          </w:p>
          <w:p w:rsidR="00A166DE" w:rsidRPr="008C13EC" w:rsidRDefault="00A166DE" w:rsidP="00F31D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534C">
              <w:rPr>
                <w:rFonts w:cstheme="minorHAnsi"/>
              </w:rPr>
              <w:t xml:space="preserve">5. </w:t>
            </w:r>
            <w:proofErr w:type="gramStart"/>
            <w:r>
              <w:rPr>
                <w:rFonts w:cstheme="minorHAnsi"/>
              </w:rPr>
              <w:t>f</w:t>
            </w:r>
            <w:r w:rsidRPr="00C0534C">
              <w:rPr>
                <w:rFonts w:cstheme="minorHAnsi"/>
              </w:rPr>
              <w:t>raming</w:t>
            </w:r>
            <w:proofErr w:type="gramEnd"/>
            <w:r w:rsidRPr="00C0534C">
              <w:rPr>
                <w:rFonts w:cstheme="minorHAnsi"/>
              </w:rPr>
              <w:t xml:space="preserve"> quadratic equation from a given word problem and solving it.</w:t>
            </w:r>
          </w:p>
        </w:tc>
      </w:tr>
      <w:tr w:rsidR="007B083F" w:rsidTr="000F488C">
        <w:trPr>
          <w:trHeight w:val="3122"/>
        </w:trPr>
        <w:tc>
          <w:tcPr>
            <w:tcW w:w="1135" w:type="dxa"/>
          </w:tcPr>
          <w:p w:rsidR="007B083F" w:rsidRDefault="007B083F" w:rsidP="006F3B4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Chapter - 5 </w:t>
            </w:r>
            <w:r w:rsidRPr="00CA5473">
              <w:rPr>
                <w:rFonts w:cstheme="minorHAnsi"/>
                <w:bCs/>
              </w:rPr>
              <w:t>ARITHMETIC PROGRESSIONS</w:t>
            </w:r>
          </w:p>
        </w:tc>
        <w:tc>
          <w:tcPr>
            <w:tcW w:w="2573" w:type="dxa"/>
          </w:tcPr>
          <w:p w:rsidR="004676F4" w:rsidRDefault="004676F4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1. </w:t>
            </w:r>
            <w:proofErr w:type="gramStart"/>
            <w:r>
              <w:rPr>
                <w:rFonts w:eastAsia="CIDFont+F6" w:cstheme="minorHAnsi"/>
              </w:rPr>
              <w:t>identifying</w:t>
            </w:r>
            <w:proofErr w:type="gramEnd"/>
            <w:r>
              <w:rPr>
                <w:rFonts w:eastAsia="CIDFont+F6" w:cstheme="minorHAnsi"/>
              </w:rPr>
              <w:t xml:space="preserve"> </w:t>
            </w:r>
            <w:r w:rsidRPr="00BA4EDD">
              <w:rPr>
                <w:rFonts w:eastAsia="CIDFont+F6" w:cstheme="minorHAnsi"/>
              </w:rPr>
              <w:t>an AP.</w:t>
            </w:r>
          </w:p>
          <w:p w:rsidR="004676F4" w:rsidRDefault="004676F4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2. </w:t>
            </w:r>
            <w:proofErr w:type="gramStart"/>
            <w:r w:rsidRPr="00BA4EDD">
              <w:rPr>
                <w:rFonts w:eastAsia="CIDFont+F6" w:cstheme="minorHAnsi"/>
              </w:rPr>
              <w:t>first</w:t>
            </w:r>
            <w:proofErr w:type="gramEnd"/>
            <w:r w:rsidRPr="00BA4EDD">
              <w:rPr>
                <w:rFonts w:eastAsia="CIDFont+F6" w:cstheme="minorHAnsi"/>
              </w:rPr>
              <w:t xml:space="preserve"> term and</w:t>
            </w:r>
            <w:r>
              <w:rPr>
                <w:rFonts w:eastAsia="CIDFont+F6" w:cstheme="minorHAnsi"/>
              </w:rPr>
              <w:t xml:space="preserve"> the </w:t>
            </w:r>
            <w:r w:rsidRPr="00BA4EDD">
              <w:rPr>
                <w:rFonts w:eastAsia="CIDFont+F6" w:cstheme="minorHAnsi"/>
              </w:rPr>
              <w:t>common difference of an AP and find the n</w:t>
            </w:r>
            <w:r w:rsidRPr="008C01D7">
              <w:rPr>
                <w:rFonts w:eastAsia="CIDFont+F6" w:cstheme="minorHAnsi"/>
                <w:vertAlign w:val="superscript"/>
              </w:rPr>
              <w:t>th</w:t>
            </w:r>
            <w:r w:rsidRPr="00BA4EDD">
              <w:rPr>
                <w:rFonts w:eastAsia="CIDFont+F6" w:cstheme="minorHAnsi"/>
              </w:rPr>
              <w:t xml:space="preserve"> term of an</w:t>
            </w:r>
            <w:r>
              <w:rPr>
                <w:rFonts w:eastAsia="CIDFont+F6" w:cstheme="minorHAnsi"/>
              </w:rPr>
              <w:t xml:space="preserve"> </w:t>
            </w:r>
            <w:r w:rsidRPr="00BA4EDD">
              <w:rPr>
                <w:rFonts w:eastAsia="CIDFont+F6" w:cstheme="minorHAnsi"/>
              </w:rPr>
              <w:t>AP.</w:t>
            </w:r>
          </w:p>
          <w:p w:rsidR="00793995" w:rsidRDefault="004676F4" w:rsidP="0079399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3. </w:t>
            </w:r>
            <w:proofErr w:type="gramStart"/>
            <w:r w:rsidRPr="00BA4EDD">
              <w:rPr>
                <w:rFonts w:eastAsia="CIDFont+F6" w:cstheme="minorHAnsi"/>
              </w:rPr>
              <w:t>find</w:t>
            </w:r>
            <w:proofErr w:type="gramEnd"/>
            <w:r w:rsidRPr="00BA4EDD">
              <w:rPr>
                <w:rFonts w:eastAsia="CIDFont+F6" w:cstheme="minorHAnsi"/>
              </w:rPr>
              <w:t xml:space="preserve"> the sum of the</w:t>
            </w:r>
            <w:r>
              <w:rPr>
                <w:rFonts w:eastAsia="CIDFont+F6" w:cstheme="minorHAnsi"/>
              </w:rPr>
              <w:t xml:space="preserve"> </w:t>
            </w:r>
            <w:r w:rsidRPr="00BA4EDD">
              <w:rPr>
                <w:rFonts w:eastAsia="CIDFont+F6" w:cstheme="minorHAnsi"/>
              </w:rPr>
              <w:t>first n terms of an AP</w:t>
            </w:r>
            <w:r w:rsidR="00793995">
              <w:rPr>
                <w:rFonts w:eastAsia="CIDFont+F6" w:cstheme="minorHAnsi"/>
              </w:rPr>
              <w:t>.</w:t>
            </w:r>
          </w:p>
          <w:p w:rsidR="00793995" w:rsidRDefault="00793995" w:rsidP="0079399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4. </w:t>
            </w:r>
            <w:proofErr w:type="gramStart"/>
            <w:r>
              <w:rPr>
                <w:rFonts w:eastAsia="CIDFont+F6" w:cstheme="minorHAnsi"/>
              </w:rPr>
              <w:t xml:space="preserve">solving </w:t>
            </w:r>
            <w:r>
              <w:t xml:space="preserve"> situational</w:t>
            </w:r>
            <w:proofErr w:type="gramEnd"/>
            <w:r>
              <w:t xml:space="preserve"> problem</w:t>
            </w:r>
            <w:r w:rsidR="00D52073">
              <w:t>s</w:t>
            </w:r>
            <w:r>
              <w:t xml:space="preserve"> in an A.P.</w:t>
            </w:r>
          </w:p>
          <w:p w:rsidR="007B083F" w:rsidRDefault="007B083F" w:rsidP="0079399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50" w:type="dxa"/>
          </w:tcPr>
          <w:p w:rsidR="00030DE8" w:rsidRDefault="00030DE8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>
              <w:rPr>
                <w:rFonts w:cstheme="minorHAnsi"/>
              </w:rPr>
              <w:t>.</w:t>
            </w:r>
          </w:p>
          <w:p w:rsidR="00030DE8" w:rsidRDefault="00030DE8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Pr="004F4325">
              <w:rPr>
                <w:rFonts w:cstheme="minorHAnsi"/>
              </w:rPr>
              <w:t>.</w:t>
            </w:r>
          </w:p>
          <w:p w:rsidR="00030DE8" w:rsidRDefault="00030DE8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030DE8" w:rsidRDefault="00030DE8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PPT activity.</w:t>
            </w:r>
          </w:p>
          <w:p w:rsidR="00030DE8" w:rsidRPr="00CC24AB" w:rsidRDefault="003D1F6A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paper</w:t>
            </w:r>
            <w:proofErr w:type="gramEnd"/>
            <w:r>
              <w:rPr>
                <w:rFonts w:cstheme="minorHAnsi"/>
              </w:rPr>
              <w:t xml:space="preserve"> cutting and pasting activity</w:t>
            </w:r>
            <w:r w:rsidR="00030DE8">
              <w:rPr>
                <w:rFonts w:cstheme="minorHAnsi"/>
                <w:sz w:val="24"/>
                <w:szCs w:val="24"/>
              </w:rPr>
              <w:t>.</w:t>
            </w:r>
          </w:p>
          <w:p w:rsidR="00030DE8" w:rsidRPr="00B3476E" w:rsidRDefault="00030DE8" w:rsidP="00030D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  <w:p w:rsidR="007B083F" w:rsidRPr="00030DE8" w:rsidRDefault="007B083F" w:rsidP="00030D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60" w:type="dxa"/>
          </w:tcPr>
          <w:p w:rsidR="00C5793F" w:rsidRPr="000F488C" w:rsidRDefault="00C5793F" w:rsidP="00C579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488C">
              <w:rPr>
                <w:rFonts w:asciiTheme="minorHAnsi" w:hAnsiTheme="minorHAnsi" w:cstheme="minorHAnsi"/>
                <w:sz w:val="22"/>
                <w:szCs w:val="22"/>
              </w:rPr>
              <w:t xml:space="preserve">Power Point Presentations </w:t>
            </w:r>
          </w:p>
          <w:p w:rsidR="007B083F" w:rsidRPr="000F488C" w:rsidRDefault="00C5793F" w:rsidP="00C579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488C">
              <w:rPr>
                <w:rFonts w:asciiTheme="minorHAnsi" w:hAnsiTheme="minorHAnsi" w:cstheme="minorHAnsi"/>
                <w:sz w:val="22"/>
                <w:szCs w:val="22"/>
              </w:rPr>
              <w:t>To check whether a given sequence is an AP or not by paper cutting and pasting.</w:t>
            </w:r>
          </w:p>
          <w:p w:rsidR="00C5793F" w:rsidRPr="000F488C" w:rsidRDefault="00C5793F" w:rsidP="00C5793F">
            <w:pPr>
              <w:rPr>
                <w:rFonts w:cstheme="minorHAnsi"/>
              </w:rPr>
            </w:pPr>
            <w:r w:rsidRPr="000F488C">
              <w:rPr>
                <w:rFonts w:cstheme="minorHAnsi"/>
              </w:rPr>
              <w:t>Assignments with HOT questions and solve previous years board exams questions for gifted students.</w:t>
            </w:r>
          </w:p>
          <w:p w:rsidR="00C5793F" w:rsidRPr="00C0534C" w:rsidRDefault="00C5793F" w:rsidP="00C579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488C">
              <w:rPr>
                <w:rFonts w:asciiTheme="minorHAnsi" w:hAnsiTheme="minorHAnsi" w:cstheme="minorHAnsi"/>
                <w:sz w:val="22"/>
                <w:szCs w:val="22"/>
              </w:rPr>
              <w:t>Assignment with basic questions from simple concept for slow learner</w:t>
            </w:r>
            <w:r>
              <w:t>.</w:t>
            </w:r>
          </w:p>
        </w:tc>
        <w:tc>
          <w:tcPr>
            <w:tcW w:w="5037" w:type="dxa"/>
          </w:tcPr>
          <w:p w:rsidR="002545F3" w:rsidRPr="008C13EC" w:rsidRDefault="002545F3" w:rsidP="002545F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2545F3" w:rsidRDefault="002545F3" w:rsidP="002545F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="004676F4" w:rsidRPr="002545F3">
              <w:rPr>
                <w:rFonts w:eastAsia="CIDFont+F6" w:cstheme="minorHAnsi"/>
              </w:rPr>
              <w:t xml:space="preserve">identify an AP. </w:t>
            </w:r>
          </w:p>
          <w:p w:rsidR="002545F3" w:rsidRDefault="002545F3" w:rsidP="002545F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="004676F4" w:rsidRPr="002545F3">
              <w:rPr>
                <w:rFonts w:eastAsia="CIDFont+F6" w:cstheme="minorHAnsi"/>
              </w:rPr>
              <w:t xml:space="preserve">identify the first term and the common difference of an AP </w:t>
            </w:r>
          </w:p>
          <w:p w:rsidR="002545F3" w:rsidRDefault="002545F3" w:rsidP="002545F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3. </w:t>
            </w:r>
            <w:r w:rsidR="004676F4" w:rsidRPr="002545F3">
              <w:rPr>
                <w:rFonts w:eastAsia="CIDFont+F6" w:cstheme="minorHAnsi"/>
              </w:rPr>
              <w:t xml:space="preserve"> </w:t>
            </w:r>
            <w:proofErr w:type="gramStart"/>
            <w:r w:rsidR="004676F4" w:rsidRPr="002545F3">
              <w:rPr>
                <w:rFonts w:eastAsia="CIDFont+F6" w:cstheme="minorHAnsi"/>
              </w:rPr>
              <w:t>find</w:t>
            </w:r>
            <w:proofErr w:type="gramEnd"/>
            <w:r w:rsidR="004676F4" w:rsidRPr="002545F3">
              <w:rPr>
                <w:rFonts w:eastAsia="CIDFont+F6" w:cstheme="minorHAnsi"/>
              </w:rPr>
              <w:t xml:space="preserve"> the n</w:t>
            </w:r>
            <w:r w:rsidR="004676F4" w:rsidRPr="002545F3">
              <w:rPr>
                <w:rFonts w:eastAsia="CIDFont+F6" w:cstheme="minorHAnsi"/>
                <w:vertAlign w:val="superscript"/>
              </w:rPr>
              <w:t>th</w:t>
            </w:r>
            <w:r w:rsidR="004676F4" w:rsidRPr="002545F3">
              <w:rPr>
                <w:rFonts w:eastAsia="CIDFont+F6" w:cstheme="minorHAnsi"/>
              </w:rPr>
              <w:t xml:space="preserve"> term of an AP. </w:t>
            </w:r>
          </w:p>
          <w:p w:rsidR="002545F3" w:rsidRDefault="002545F3" w:rsidP="002545F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4. </w:t>
            </w:r>
            <w:proofErr w:type="gramStart"/>
            <w:r w:rsidR="004676F4" w:rsidRPr="002545F3">
              <w:rPr>
                <w:rFonts w:eastAsia="CIDFont+F6" w:cstheme="minorHAnsi"/>
              </w:rPr>
              <w:t>find</w:t>
            </w:r>
            <w:proofErr w:type="gramEnd"/>
            <w:r w:rsidR="004676F4" w:rsidRPr="002545F3">
              <w:rPr>
                <w:rFonts w:eastAsia="CIDFont+F6" w:cstheme="minorHAnsi"/>
              </w:rPr>
              <w:t xml:space="preserve"> the sum of the first n terms of an AP</w:t>
            </w:r>
            <w:r>
              <w:rPr>
                <w:rFonts w:eastAsia="CIDFont+F6" w:cstheme="minorHAnsi"/>
              </w:rPr>
              <w:t>.</w:t>
            </w:r>
          </w:p>
          <w:p w:rsidR="007B083F" w:rsidRDefault="002545F3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5. </w:t>
            </w:r>
            <w:proofErr w:type="gramStart"/>
            <w:r>
              <w:rPr>
                <w:rFonts w:eastAsia="CIDFont+F6" w:cstheme="minorHAnsi"/>
              </w:rPr>
              <w:t>solve</w:t>
            </w:r>
            <w:proofErr w:type="gramEnd"/>
            <w:r>
              <w:rPr>
                <w:rFonts w:eastAsia="CIDFont+F6" w:cstheme="minorHAnsi"/>
              </w:rPr>
              <w:t xml:space="preserve"> questions.</w:t>
            </w: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  <w:p w:rsidR="000F488C" w:rsidRPr="002545F3" w:rsidRDefault="000F488C" w:rsidP="004676F4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</w:p>
        </w:tc>
      </w:tr>
      <w:tr w:rsidR="000F488C" w:rsidTr="000F488C">
        <w:trPr>
          <w:trHeight w:val="341"/>
        </w:trPr>
        <w:tc>
          <w:tcPr>
            <w:tcW w:w="1135" w:type="dxa"/>
          </w:tcPr>
          <w:p w:rsidR="000F488C" w:rsidRPr="008F3D98" w:rsidRDefault="000F488C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2573" w:type="dxa"/>
          </w:tcPr>
          <w:p w:rsidR="000F488C" w:rsidRPr="008F3D98" w:rsidRDefault="000F488C" w:rsidP="007D7C64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0F488C" w:rsidRPr="008F3D98" w:rsidRDefault="000F488C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0F488C" w:rsidRPr="008F3D98" w:rsidRDefault="000F488C" w:rsidP="007D7C64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0F488C" w:rsidRDefault="000F488C" w:rsidP="007D7C64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0F488C" w:rsidTr="000F488C">
        <w:trPr>
          <w:trHeight w:val="341"/>
        </w:trPr>
        <w:tc>
          <w:tcPr>
            <w:tcW w:w="1135" w:type="dxa"/>
          </w:tcPr>
          <w:p w:rsidR="000F488C" w:rsidRPr="008F3D98" w:rsidRDefault="000F488C" w:rsidP="007D7C6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</w:rPr>
              <w:t>Chapter-6 TRIANGLES</w:t>
            </w:r>
          </w:p>
        </w:tc>
        <w:tc>
          <w:tcPr>
            <w:tcW w:w="2573" w:type="dxa"/>
          </w:tcPr>
          <w:p w:rsidR="000F488C" w:rsidRP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1). </w:t>
            </w:r>
            <w:r w:rsidR="000F488C" w:rsidRPr="00523BA9">
              <w:t>T</w:t>
            </w:r>
            <w:r w:rsidR="000F488C">
              <w:t>o define the term “similar figures”.</w:t>
            </w:r>
          </w:p>
          <w:p w:rsidR="000F488C" w:rsidRP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2). </w:t>
            </w:r>
            <w:r w:rsidR="000F488C">
              <w:t>conditions of similarity for two polygons with the same numbers of sides.</w:t>
            </w:r>
          </w:p>
          <w:p w:rsid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3). </w:t>
            </w:r>
            <w:r w:rsidR="000F488C">
              <w:t>conditions of similarity for triangles.</w:t>
            </w:r>
          </w:p>
          <w:p w:rsidR="000F488C" w:rsidRP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48282F">
              <w:t xml:space="preserve">“Basic Proportionality Theorem” and its converse. </w:t>
            </w:r>
          </w:p>
          <w:p w:rsidR="000F488C" w:rsidRP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5). </w:t>
            </w:r>
            <w:r w:rsidR="000F488C">
              <w:t>AAA</w:t>
            </w:r>
            <w:r>
              <w:t xml:space="preserve"> (AA), SSS and SAS</w:t>
            </w:r>
            <w:r w:rsidR="000F488C">
              <w:t xml:space="preserve"> similarity criterion.</w:t>
            </w:r>
          </w:p>
          <w:p w:rsidR="000F488C" w:rsidRPr="00FF4DC3" w:rsidRDefault="00FF4DC3" w:rsidP="00FF4D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6). </w:t>
            </w:r>
            <w:r w:rsidR="000F488C" w:rsidRPr="00FF4DC3">
              <w:rPr>
                <w:rFonts w:cstheme="minorHAnsi"/>
              </w:rPr>
              <w:t>theorems related to area of similar triangles and the Pythagoras.</w:t>
            </w:r>
          </w:p>
        </w:tc>
        <w:tc>
          <w:tcPr>
            <w:tcW w:w="4050" w:type="dxa"/>
          </w:tcPr>
          <w:p w:rsidR="00014BAB" w:rsidRDefault="00014BAB" w:rsidP="00014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>
              <w:rPr>
                <w:rFonts w:cstheme="minorHAnsi"/>
              </w:rPr>
              <w:t>.</w:t>
            </w:r>
          </w:p>
          <w:p w:rsidR="00014BAB" w:rsidRDefault="00014BAB" w:rsidP="00014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Pr="004F4325">
              <w:rPr>
                <w:rFonts w:cstheme="minorHAnsi"/>
              </w:rPr>
              <w:t>.</w:t>
            </w:r>
          </w:p>
          <w:p w:rsidR="00014BAB" w:rsidRPr="00014BAB" w:rsidRDefault="00014BAB" w:rsidP="00014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014BAB" w:rsidRPr="00CC24AB" w:rsidRDefault="00014BAB" w:rsidP="00014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paper</w:t>
            </w:r>
            <w:proofErr w:type="gramEnd"/>
            <w:r>
              <w:rPr>
                <w:rFonts w:cstheme="minorHAnsi"/>
              </w:rPr>
              <w:t xml:space="preserve"> cutting and pasting activity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14BAB" w:rsidRPr="00B3476E" w:rsidRDefault="00014BAB" w:rsidP="00014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  <w:p w:rsidR="000F488C" w:rsidRPr="008F3D98" w:rsidRDefault="000F488C" w:rsidP="007D7C64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88C" w:rsidRDefault="00856B14" w:rsidP="007D7C64">
            <w:pPr>
              <w:rPr>
                <w:rFonts w:cstheme="minorHAnsi"/>
              </w:rPr>
            </w:pPr>
            <w:r w:rsidRPr="00636A63">
              <w:rPr>
                <w:rFonts w:cstheme="minorHAnsi"/>
              </w:rPr>
              <w:t xml:space="preserve">Verify Pythagoras theorem by </w:t>
            </w:r>
            <w:r>
              <w:rPr>
                <w:rFonts w:cstheme="minorHAnsi"/>
              </w:rPr>
              <w:t>paper cutting and pasting.</w:t>
            </w:r>
          </w:p>
          <w:p w:rsidR="00856B14" w:rsidRPr="000F488C" w:rsidRDefault="00856B14" w:rsidP="00856B14">
            <w:pPr>
              <w:rPr>
                <w:rFonts w:cstheme="minorHAnsi"/>
              </w:rPr>
            </w:pPr>
            <w:r w:rsidRPr="000F488C">
              <w:rPr>
                <w:rFonts w:cstheme="minorHAnsi"/>
              </w:rPr>
              <w:t>Assignments with HOT questions and solve previous years board exams questions for gifted students.</w:t>
            </w:r>
          </w:p>
          <w:p w:rsidR="00856B14" w:rsidRPr="008F3D98" w:rsidRDefault="00856B14" w:rsidP="00856B14">
            <w:pPr>
              <w:rPr>
                <w:b/>
                <w:sz w:val="24"/>
                <w:szCs w:val="24"/>
              </w:rPr>
            </w:pPr>
            <w:r w:rsidRPr="000F488C">
              <w:rPr>
                <w:rFonts w:cstheme="minorHAnsi"/>
              </w:rPr>
              <w:t>Assignment with basic questions from simple concept for slow learner</w:t>
            </w:r>
            <w:r>
              <w:t>.</w:t>
            </w:r>
          </w:p>
        </w:tc>
        <w:tc>
          <w:tcPr>
            <w:tcW w:w="5037" w:type="dxa"/>
          </w:tcPr>
          <w:p w:rsidR="00014BAB" w:rsidRPr="008C13EC" w:rsidRDefault="00014BAB" w:rsidP="00014BA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48282F" w:rsidRDefault="0048282F" w:rsidP="0048282F">
            <w:pPr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="00014BAB" w:rsidRPr="0048282F">
              <w:rPr>
                <w:rFonts w:eastAsia="CIDFont+F6" w:cstheme="minorHAnsi"/>
              </w:rPr>
              <w:t xml:space="preserve">explain the concept of similarity. </w:t>
            </w:r>
          </w:p>
          <w:p w:rsidR="0048282F" w:rsidRDefault="0048282F" w:rsidP="0048282F">
            <w:pPr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="00014BAB" w:rsidRPr="0048282F">
              <w:rPr>
                <w:rFonts w:eastAsia="CIDFont+F6" w:cstheme="minorHAnsi"/>
              </w:rPr>
              <w:t>prove the basic proportionality theorem</w:t>
            </w:r>
            <w:r>
              <w:rPr>
                <w:rFonts w:eastAsia="CIDFont+F6" w:cstheme="minorHAnsi"/>
              </w:rPr>
              <w:t>.</w:t>
            </w:r>
          </w:p>
          <w:p w:rsidR="0048282F" w:rsidRDefault="0048282F" w:rsidP="0048282F">
            <w:pPr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>3). explain</w:t>
            </w:r>
            <w:r w:rsidR="00014BAB" w:rsidRPr="0048282F">
              <w:rPr>
                <w:rFonts w:eastAsia="CIDFont+F6" w:cstheme="minorHAnsi"/>
              </w:rPr>
              <w:t xml:space="preserve"> converse</w:t>
            </w:r>
            <w:r>
              <w:rPr>
                <w:rFonts w:eastAsia="CIDFont+F6" w:cstheme="minorHAnsi"/>
              </w:rPr>
              <w:t xml:space="preserve"> BPT.</w:t>
            </w:r>
          </w:p>
          <w:p w:rsidR="0048282F" w:rsidRDefault="0048282F" w:rsidP="0048282F">
            <w:pPr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4). </w:t>
            </w:r>
            <w:proofErr w:type="gramStart"/>
            <w:r>
              <w:rPr>
                <w:rFonts w:eastAsia="CIDFont+F6" w:cstheme="minorHAnsi"/>
              </w:rPr>
              <w:t xml:space="preserve">Apply </w:t>
            </w:r>
            <w:r w:rsidR="00014BAB" w:rsidRPr="0048282F">
              <w:rPr>
                <w:rFonts w:eastAsia="CIDFont+F6" w:cstheme="minorHAnsi"/>
              </w:rPr>
              <w:t xml:space="preserve"> the</w:t>
            </w:r>
            <w:proofErr w:type="gramEnd"/>
            <w:r w:rsidR="00014BAB" w:rsidRPr="0048282F">
              <w:rPr>
                <w:rFonts w:eastAsia="CIDFont+F6" w:cstheme="minorHAnsi"/>
              </w:rPr>
              <w:t xml:space="preserve"> AAA similarity criterion, the SSS similarity criterion and the SAS similarity criterion. </w:t>
            </w:r>
          </w:p>
          <w:p w:rsidR="0048282F" w:rsidRDefault="0048282F" w:rsidP="0048282F">
            <w:pPr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5). </w:t>
            </w:r>
            <w:r w:rsidR="00014BAB" w:rsidRPr="0048282F">
              <w:rPr>
                <w:rFonts w:eastAsia="CIDFont+F6" w:cstheme="minorHAnsi"/>
              </w:rPr>
              <w:t xml:space="preserve">prove the theorems related to the areas of similar triangles as well as the Pythagoras Theorem and its converse. </w:t>
            </w:r>
          </w:p>
          <w:p w:rsidR="000F488C" w:rsidRPr="0048282F" w:rsidRDefault="0048282F" w:rsidP="0048282F">
            <w:pPr>
              <w:rPr>
                <w:b/>
                <w:sz w:val="24"/>
                <w:szCs w:val="24"/>
              </w:rPr>
            </w:pPr>
            <w:r>
              <w:rPr>
                <w:rFonts w:eastAsia="CIDFont+F6" w:cstheme="minorHAnsi"/>
              </w:rPr>
              <w:t xml:space="preserve">6). </w:t>
            </w:r>
            <w:r w:rsidR="00014BAB" w:rsidRPr="0048282F">
              <w:rPr>
                <w:rFonts w:eastAsia="CIDFont+F6" w:cstheme="minorHAnsi"/>
              </w:rPr>
              <w:t>use the results obtained from the theorems and solve problems.</w:t>
            </w:r>
          </w:p>
        </w:tc>
      </w:tr>
      <w:tr w:rsidR="000D3C87" w:rsidTr="000F488C">
        <w:trPr>
          <w:trHeight w:val="341"/>
        </w:trPr>
        <w:tc>
          <w:tcPr>
            <w:tcW w:w="1135" w:type="dxa"/>
          </w:tcPr>
          <w:p w:rsidR="000D3C87" w:rsidRDefault="000D3C87" w:rsidP="007D7C64">
            <w:pPr>
              <w:rPr>
                <w:rFonts w:cstheme="minorHAnsi"/>
                <w:bCs/>
              </w:rPr>
            </w:pPr>
            <w:r w:rsidRPr="006D546C">
              <w:rPr>
                <w:rFonts w:cstheme="minorHAnsi"/>
                <w:bCs/>
              </w:rPr>
              <w:t>Chapter - 7 COORDINATE GEOMETRY</w:t>
            </w:r>
          </w:p>
        </w:tc>
        <w:tc>
          <w:tcPr>
            <w:tcW w:w="2573" w:type="dxa"/>
          </w:tcPr>
          <w:p w:rsidR="000D3C87" w:rsidRPr="000D3C87" w:rsidRDefault="000D3C87" w:rsidP="000D3C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1). </w:t>
            </w:r>
            <w:r w:rsidRPr="00F741D4">
              <w:t>distance between two points whose coordinates are given</w:t>
            </w:r>
            <w:r>
              <w:t>.</w:t>
            </w:r>
            <w:r w:rsidR="00F30168">
              <w:t xml:space="preserve"> Distance formula.</w:t>
            </w:r>
          </w:p>
          <w:p w:rsidR="000D3C87" w:rsidRPr="00230CF8" w:rsidRDefault="000D3C87" w:rsidP="000D3C87">
            <w:pPr>
              <w:autoSpaceDE w:val="0"/>
              <w:autoSpaceDN w:val="0"/>
              <w:adjustRightInd w:val="0"/>
            </w:pPr>
            <w:r>
              <w:t>2). coordinates of a point that divides a line segment joining two points of known coordinates internally in a given ratio.</w:t>
            </w:r>
            <w:r w:rsidR="00F30168">
              <w:t xml:space="preserve"> Section formula</w:t>
            </w:r>
          </w:p>
          <w:p w:rsidR="000D3C87" w:rsidRDefault="000D3C87" w:rsidP="000D3C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3). the ratio in which a given line segment joining two points of known coordinates is divided internally by a given coordinate of point.</w:t>
            </w:r>
            <w:r w:rsidR="00F30168">
              <w:t xml:space="preserve"> Section formula.</w:t>
            </w:r>
          </w:p>
          <w:p w:rsidR="000D3C87" w:rsidRPr="000D3C87" w:rsidRDefault="000D3C87" w:rsidP="000D3C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4). </w:t>
            </w:r>
            <w:r w:rsidRPr="00867A3A">
              <w:t>area of a triangle using the coordinates of its vertices.</w:t>
            </w:r>
          </w:p>
        </w:tc>
        <w:tc>
          <w:tcPr>
            <w:tcW w:w="4050" w:type="dxa"/>
          </w:tcPr>
          <w:p w:rsidR="005D2C4C" w:rsidRDefault="005D2C4C" w:rsidP="005D2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4325">
              <w:rPr>
                <w:rFonts w:cstheme="minorHAnsi"/>
              </w:rPr>
              <w:t>Warm-up session, asking questions</w:t>
            </w:r>
            <w:r>
              <w:rPr>
                <w:rFonts w:cstheme="minorHAnsi"/>
              </w:rPr>
              <w:t>.</w:t>
            </w:r>
          </w:p>
          <w:p w:rsidR="005D2C4C" w:rsidRDefault="005D2C4C" w:rsidP="005D2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Chalk and Black Board</w:t>
            </w:r>
            <w:r w:rsidRPr="004F4325">
              <w:rPr>
                <w:rFonts w:cstheme="minorHAnsi"/>
              </w:rPr>
              <w:t>.</w:t>
            </w:r>
          </w:p>
          <w:p w:rsidR="005D2C4C" w:rsidRPr="00014BAB" w:rsidRDefault="005D2C4C" w:rsidP="005D2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5D2C4C" w:rsidRPr="00F30168" w:rsidRDefault="00F30168" w:rsidP="005D2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Graph </w:t>
            </w:r>
            <w:proofErr w:type="gramStart"/>
            <w:r w:rsidR="005D2C4C">
              <w:rPr>
                <w:rFonts w:cstheme="minorHAnsi"/>
              </w:rPr>
              <w:t>paper</w:t>
            </w:r>
            <w:r>
              <w:rPr>
                <w:rFonts w:cstheme="minorHAnsi"/>
              </w:rPr>
              <w:t xml:space="preserve"> </w:t>
            </w:r>
            <w:r w:rsidR="005D2C4C">
              <w:rPr>
                <w:rFonts w:cstheme="minorHAnsi"/>
              </w:rPr>
              <w:t xml:space="preserve"> activity</w:t>
            </w:r>
            <w:proofErr w:type="gramEnd"/>
            <w:r w:rsidR="005D2C4C">
              <w:rPr>
                <w:rFonts w:cstheme="minorHAnsi"/>
                <w:sz w:val="24"/>
                <w:szCs w:val="24"/>
              </w:rPr>
              <w:t>.</w:t>
            </w:r>
          </w:p>
          <w:p w:rsidR="00F30168" w:rsidRPr="00F30168" w:rsidRDefault="00F30168" w:rsidP="00F301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0534C">
              <w:rPr>
                <w:rFonts w:cstheme="minorHAnsi"/>
              </w:rPr>
              <w:t>Audio Visual Aids</w:t>
            </w:r>
            <w:r>
              <w:rPr>
                <w:rFonts w:cstheme="minorHAnsi"/>
              </w:rPr>
              <w:t xml:space="preserve"> activity.</w:t>
            </w:r>
          </w:p>
          <w:p w:rsidR="000D3C87" w:rsidRPr="00F30168" w:rsidRDefault="005D2C4C" w:rsidP="00F301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E00026" w:rsidRDefault="00E00026" w:rsidP="00E000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7B80">
              <w:rPr>
                <w:rFonts w:asciiTheme="minorHAnsi" w:hAnsiTheme="minorHAnsi" w:cstheme="minorHAnsi"/>
                <w:sz w:val="22"/>
                <w:szCs w:val="22"/>
              </w:rPr>
              <w:t xml:space="preserve">To verify the distance formula using </w:t>
            </w:r>
            <w:proofErr w:type="gramStart"/>
            <w:r w:rsidRPr="00037B80">
              <w:rPr>
                <w:rFonts w:asciiTheme="minorHAnsi" w:hAnsiTheme="minorHAnsi" w:cstheme="minorHAnsi"/>
                <w:sz w:val="22"/>
                <w:szCs w:val="22"/>
              </w:rPr>
              <w:t>graph</w:t>
            </w:r>
            <w:proofErr w:type="gramEnd"/>
            <w:r w:rsidRPr="00037B80">
              <w:rPr>
                <w:rFonts w:asciiTheme="minorHAnsi" w:hAnsiTheme="minorHAnsi" w:cstheme="minorHAnsi"/>
                <w:sz w:val="22"/>
                <w:szCs w:val="22"/>
              </w:rPr>
              <w:t xml:space="preserve"> paper. </w:t>
            </w:r>
          </w:p>
          <w:p w:rsidR="00F60A62" w:rsidRDefault="00F60A62" w:rsidP="00E000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Quiz</w:t>
            </w:r>
          </w:p>
          <w:p w:rsidR="00E00026" w:rsidRPr="00037B80" w:rsidRDefault="00E00026" w:rsidP="00E000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534C">
              <w:rPr>
                <w:rFonts w:asciiTheme="minorHAnsi" w:hAnsiTheme="minorHAnsi" w:cstheme="minorHAnsi"/>
                <w:sz w:val="22"/>
                <w:szCs w:val="22"/>
              </w:rPr>
              <w:t xml:space="preserve">Audio Visual Aids: </w:t>
            </w:r>
            <w:r w:rsidRPr="00C0534C">
              <w:rPr>
                <w:rFonts w:asciiTheme="minorHAnsi" w:eastAsia="CIDFont+F6" w:hAnsiTheme="minorHAnsi" w:cstheme="minorHAnsi"/>
                <w:sz w:val="22"/>
                <w:szCs w:val="22"/>
              </w:rPr>
              <w:t>Access the videos relevant  from</w:t>
            </w:r>
          </w:p>
          <w:p w:rsidR="00E00026" w:rsidRPr="00037B80" w:rsidRDefault="00E00026" w:rsidP="00E000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7B80">
              <w:rPr>
                <w:rFonts w:asciiTheme="minorHAnsi" w:hAnsiTheme="minorHAnsi" w:cstheme="minorHAnsi"/>
                <w:sz w:val="22"/>
                <w:szCs w:val="22"/>
              </w:rPr>
              <w:t xml:space="preserve">Section formula: </w:t>
            </w:r>
          </w:p>
          <w:p w:rsidR="000D3C87" w:rsidRPr="00636A63" w:rsidRDefault="00E00026" w:rsidP="00E00026">
            <w:pPr>
              <w:rPr>
                <w:rFonts w:cstheme="minorHAnsi"/>
              </w:rPr>
            </w:pPr>
            <w:r w:rsidRPr="00037B80">
              <w:rPr>
                <w:rFonts w:cstheme="minorHAnsi"/>
              </w:rPr>
              <w:t>https://www.youtube.com/watch?v=6KpDWu5gKww-</w:t>
            </w:r>
          </w:p>
        </w:tc>
        <w:tc>
          <w:tcPr>
            <w:tcW w:w="5037" w:type="dxa"/>
          </w:tcPr>
          <w:p w:rsidR="00F30168" w:rsidRPr="008C13EC" w:rsidRDefault="00F30168" w:rsidP="00F301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F30168" w:rsidRDefault="00F30168" w:rsidP="00F3016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Pr="004A50EE">
              <w:rPr>
                <w:rFonts w:eastAsia="CIDFont+F6" w:cstheme="minorHAnsi"/>
              </w:rPr>
              <w:t xml:space="preserve">understand the terms abscissa, ordinate, quadrant. </w:t>
            </w:r>
          </w:p>
          <w:p w:rsidR="00F30168" w:rsidRDefault="00F30168" w:rsidP="00F3016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Pr="004A50EE">
              <w:rPr>
                <w:rFonts w:eastAsia="CIDFont+F6" w:cstheme="minorHAnsi"/>
              </w:rPr>
              <w:t>find the distance between two points in a plane using distance formula.</w:t>
            </w:r>
            <w:r>
              <w:rPr>
                <w:rFonts w:eastAsia="CIDFont+F6" w:cstheme="minorHAnsi"/>
              </w:rPr>
              <w:t xml:space="preserve"> </w:t>
            </w:r>
          </w:p>
          <w:p w:rsidR="00C975C8" w:rsidRDefault="00C975C8" w:rsidP="00C975C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3). </w:t>
            </w:r>
            <w:r w:rsidR="00F30168" w:rsidRPr="004A50EE">
              <w:rPr>
                <w:rFonts w:eastAsia="CIDFont+F6" w:cstheme="minorHAnsi"/>
              </w:rPr>
              <w:t>understand the section formula and its corollary- midpoint formula and its applications.</w:t>
            </w:r>
            <w:r w:rsidR="00F30168">
              <w:rPr>
                <w:rFonts w:eastAsia="CIDFont+F6" w:cstheme="minorHAnsi"/>
              </w:rPr>
              <w:t xml:space="preserve"> </w:t>
            </w:r>
          </w:p>
          <w:p w:rsidR="00C975C8" w:rsidRDefault="00C975C8" w:rsidP="00C975C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4). </w:t>
            </w:r>
            <w:r w:rsidR="00F30168" w:rsidRPr="004A50EE">
              <w:rPr>
                <w:rFonts w:eastAsia="CIDFont+F6" w:cstheme="minorHAnsi"/>
              </w:rPr>
              <w:t>find the type of triangle formed when the coordinates of 3 points are given and</w:t>
            </w:r>
            <w:r w:rsidR="00F30168">
              <w:rPr>
                <w:rFonts w:eastAsia="CIDFont+F6" w:cstheme="minorHAnsi"/>
              </w:rPr>
              <w:t xml:space="preserve"> </w:t>
            </w:r>
            <w:r w:rsidR="00F30168" w:rsidRPr="004A50EE">
              <w:rPr>
                <w:rFonts w:eastAsia="CIDFont+F6" w:cstheme="minorHAnsi"/>
              </w:rPr>
              <w:t>type of quadrilateral formed when the coordinates of 4 points are given.</w:t>
            </w:r>
          </w:p>
          <w:p w:rsidR="000D3C87" w:rsidRDefault="00C975C8" w:rsidP="00C975C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5). </w:t>
            </w:r>
            <w:r w:rsidR="00F30168" w:rsidRPr="004A50EE">
              <w:rPr>
                <w:rFonts w:eastAsia="CIDFont+F6" w:cstheme="minorHAnsi"/>
              </w:rPr>
              <w:t>understand the formula for finding area of a triangle in a plane and its applications.</w:t>
            </w:r>
            <w:r w:rsidR="00F30168">
              <w:rPr>
                <w:rFonts w:eastAsia="CIDFont+F6" w:cstheme="minorHAnsi"/>
              </w:rPr>
              <w:t xml:space="preserve"> </w:t>
            </w:r>
            <w:r w:rsidR="00F30168" w:rsidRPr="004A50EE">
              <w:rPr>
                <w:rFonts w:eastAsia="CIDFont+F6" w:cstheme="minorHAnsi"/>
              </w:rPr>
              <w:t xml:space="preserve">Also, understand the condition for </w:t>
            </w:r>
            <w:proofErr w:type="spellStart"/>
            <w:r w:rsidR="00F30168" w:rsidRPr="004A50EE">
              <w:rPr>
                <w:rFonts w:eastAsia="CIDFont+F6" w:cstheme="minorHAnsi"/>
              </w:rPr>
              <w:t>collinearity</w:t>
            </w:r>
            <w:proofErr w:type="spellEnd"/>
            <w:r w:rsidR="00F30168" w:rsidRPr="004A50EE">
              <w:rPr>
                <w:rFonts w:eastAsia="CIDFont+F6" w:cstheme="minorHAnsi"/>
              </w:rPr>
              <w:t>.</w:t>
            </w: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0564F" w:rsidRPr="008C13EC" w:rsidRDefault="0070564F" w:rsidP="00C975C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0564F" w:rsidTr="000F488C">
        <w:trPr>
          <w:trHeight w:val="341"/>
        </w:trPr>
        <w:tc>
          <w:tcPr>
            <w:tcW w:w="1135" w:type="dxa"/>
          </w:tcPr>
          <w:p w:rsidR="0070564F" w:rsidRPr="008F3D98" w:rsidRDefault="0070564F" w:rsidP="005B3D10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2573" w:type="dxa"/>
          </w:tcPr>
          <w:p w:rsidR="0070564F" w:rsidRPr="008F3D98" w:rsidRDefault="0070564F" w:rsidP="005B3D10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70564F" w:rsidRPr="008F3D98" w:rsidRDefault="0070564F" w:rsidP="005B3D10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70564F" w:rsidRPr="008F3D98" w:rsidRDefault="0070564F" w:rsidP="005B3D10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70564F" w:rsidRDefault="0070564F" w:rsidP="005B3D10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70564F" w:rsidTr="000F488C">
        <w:trPr>
          <w:trHeight w:val="341"/>
        </w:trPr>
        <w:tc>
          <w:tcPr>
            <w:tcW w:w="1135" w:type="dxa"/>
          </w:tcPr>
          <w:p w:rsidR="0070564F" w:rsidRPr="0070564F" w:rsidRDefault="0070564F" w:rsidP="0070564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0564F">
              <w:rPr>
                <w:rFonts w:cstheme="minorHAnsi"/>
              </w:rPr>
              <w:t>Chapter – 8</w:t>
            </w:r>
            <w:r>
              <w:rPr>
                <w:rFonts w:cstheme="minorHAnsi"/>
              </w:rPr>
              <w:t xml:space="preserve"> </w:t>
            </w:r>
            <w:r w:rsidRPr="0070564F">
              <w:rPr>
                <w:rFonts w:cstheme="minorHAnsi"/>
                <w:bCs/>
              </w:rPr>
              <w:t>INTRODUCTION TO</w:t>
            </w:r>
          </w:p>
          <w:p w:rsidR="0070564F" w:rsidRPr="0070564F" w:rsidRDefault="0070564F" w:rsidP="007056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564F">
              <w:rPr>
                <w:rFonts w:cstheme="minorHAnsi"/>
                <w:bCs/>
              </w:rPr>
              <w:t>TRIGONOMETRY</w:t>
            </w:r>
          </w:p>
        </w:tc>
        <w:tc>
          <w:tcPr>
            <w:tcW w:w="2573" w:type="dxa"/>
          </w:tcPr>
          <w:p w:rsidR="000D71C8" w:rsidRPr="00CA61BE" w:rsidRDefault="002712CB" w:rsidP="0070564F">
            <w:pPr>
              <w:pStyle w:val="Default"/>
              <w:spacing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CA61B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70564F" w:rsidRPr="00CA61BE">
              <w:rPr>
                <w:rFonts w:asciiTheme="minorHAnsi" w:hAnsiTheme="minorHAnsi" w:cstheme="minorHAnsi"/>
                <w:sz w:val="22"/>
                <w:szCs w:val="22"/>
              </w:rPr>
              <w:t>Trigonometric Ratios of a right angled triangle</w:t>
            </w:r>
            <w:r w:rsidR="000D71C8" w:rsidRPr="00CA61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0564F" w:rsidRPr="00CA61BE" w:rsidRDefault="0070564F" w:rsidP="0070564F">
            <w:pPr>
              <w:pStyle w:val="Default"/>
              <w:spacing w:after="6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61BE">
              <w:rPr>
                <w:rFonts w:asciiTheme="minorHAnsi" w:hAnsiTheme="minorHAnsi" w:cstheme="minorHAnsi"/>
                <w:sz w:val="22"/>
                <w:szCs w:val="22"/>
              </w:rPr>
              <w:t>Sin , Cos , tan</w:t>
            </w:r>
            <w:r w:rsidR="002712CB" w:rsidRPr="00CA61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A61BE">
              <w:rPr>
                <w:rFonts w:asciiTheme="minorHAnsi" w:hAnsiTheme="minorHAnsi" w:cstheme="minorHAnsi"/>
                <w:sz w:val="22"/>
                <w:szCs w:val="22"/>
              </w:rPr>
              <w:t xml:space="preserve"> Cosec , Sec </w:t>
            </w:r>
            <w:r w:rsidR="002712CB" w:rsidRPr="00CA61BE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CA61BE">
              <w:rPr>
                <w:rFonts w:asciiTheme="minorHAnsi" w:hAnsiTheme="minorHAnsi" w:cstheme="minorHAnsi"/>
                <w:sz w:val="22"/>
                <w:szCs w:val="22"/>
              </w:rPr>
              <w:t xml:space="preserve">Cot </w:t>
            </w:r>
          </w:p>
          <w:p w:rsidR="002712CB" w:rsidRPr="00CA61BE" w:rsidRDefault="0070564F" w:rsidP="008C4E7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CA61BE">
              <w:rPr>
                <w:rFonts w:cstheme="minorHAnsi"/>
              </w:rPr>
              <w:t xml:space="preserve">2. </w:t>
            </w:r>
            <w:r w:rsidR="002712CB" w:rsidRPr="00CA61BE">
              <w:rPr>
                <w:rFonts w:cstheme="minorHAnsi"/>
                <w:bCs/>
              </w:rPr>
              <w:t>Trigonometric Ratios of Some Specific Angles</w:t>
            </w:r>
            <w:r w:rsidR="00B74928" w:rsidRPr="00CA61BE">
              <w:rPr>
                <w:rFonts w:cstheme="minorHAnsi"/>
                <w:bCs/>
              </w:rPr>
              <w:t>: 0</w:t>
            </w:r>
            <w:r w:rsidR="008C4E77" w:rsidRPr="00CA61BE">
              <w:rPr>
                <w:rFonts w:cstheme="minorHAnsi"/>
                <w:bCs/>
              </w:rPr>
              <w:t xml:space="preserve"> </w:t>
            </w:r>
            <w:proofErr w:type="spellStart"/>
            <w:r w:rsidR="008C4E77" w:rsidRPr="00CA61BE">
              <w:rPr>
                <w:rFonts w:cstheme="minorHAnsi"/>
                <w:bCs/>
                <w:vertAlign w:val="superscript"/>
              </w:rPr>
              <w:t>0</w:t>
            </w:r>
            <w:proofErr w:type="spellEnd"/>
            <w:r w:rsidR="00B74928" w:rsidRPr="00CA61BE">
              <w:rPr>
                <w:rFonts w:cstheme="minorHAnsi"/>
                <w:bCs/>
              </w:rPr>
              <w:t xml:space="preserve">, </w:t>
            </w:r>
            <w:r w:rsidR="00B74928" w:rsidRPr="00CA61BE">
              <w:rPr>
                <w:rFonts w:cstheme="minorHAnsi"/>
                <w:color w:val="231F20"/>
              </w:rPr>
              <w:t>30°, 45°,</w:t>
            </w:r>
            <w:r w:rsidR="008C4E77" w:rsidRPr="00CA61BE">
              <w:rPr>
                <w:rFonts w:cstheme="minorHAnsi"/>
                <w:color w:val="231F20"/>
              </w:rPr>
              <w:t xml:space="preserve"> </w:t>
            </w:r>
            <w:r w:rsidR="00B74928" w:rsidRPr="00CA61BE">
              <w:rPr>
                <w:rFonts w:cstheme="minorHAnsi"/>
                <w:color w:val="231F20"/>
              </w:rPr>
              <w:t>60° and 90°</w:t>
            </w:r>
          </w:p>
          <w:p w:rsidR="00F27DEF" w:rsidRPr="00CA61BE" w:rsidRDefault="0070564F" w:rsidP="0070564F">
            <w:pPr>
              <w:pStyle w:val="Default"/>
              <w:spacing w:after="6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A61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F27DEF" w:rsidRPr="00CA61B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Trigonometric Ratios of Complementary Angles</w:t>
            </w:r>
          </w:p>
          <w:p w:rsidR="0070564F" w:rsidRPr="00B11480" w:rsidRDefault="00CA61BE" w:rsidP="00B1148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A61BE">
              <w:rPr>
                <w:rFonts w:cstheme="minorHAnsi"/>
                <w:bCs/>
              </w:rPr>
              <w:t>4. Trigonometric Identities</w:t>
            </w:r>
          </w:p>
        </w:tc>
        <w:tc>
          <w:tcPr>
            <w:tcW w:w="4050" w:type="dxa"/>
          </w:tcPr>
          <w:p w:rsidR="007914C9" w:rsidRPr="00070460" w:rsidRDefault="007914C9" w:rsidP="007914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70460">
              <w:rPr>
                <w:rFonts w:cstheme="minorHAnsi"/>
              </w:rPr>
              <w:t>Warm-up session, asking questions.</w:t>
            </w:r>
          </w:p>
          <w:p w:rsidR="007914C9" w:rsidRPr="00070460" w:rsidRDefault="00070460" w:rsidP="007914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70460">
              <w:rPr>
                <w:rFonts w:cstheme="minorHAnsi"/>
              </w:rPr>
              <w:t>PPT</w:t>
            </w:r>
            <w:r w:rsidR="007914C9" w:rsidRPr="00070460">
              <w:rPr>
                <w:rFonts w:cstheme="minorHAnsi"/>
              </w:rPr>
              <w:t>.</w:t>
            </w:r>
          </w:p>
          <w:p w:rsidR="00070460" w:rsidRPr="00070460" w:rsidRDefault="007914C9" w:rsidP="000704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460">
              <w:rPr>
                <w:rFonts w:cstheme="minorHAnsi"/>
              </w:rPr>
              <w:t xml:space="preserve">Discussion. </w:t>
            </w:r>
          </w:p>
          <w:p w:rsidR="00070460" w:rsidRPr="00070460" w:rsidRDefault="00070460" w:rsidP="0007046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460">
              <w:rPr>
                <w:rFonts w:cstheme="minorHAnsi"/>
                <w:sz w:val="24"/>
                <w:szCs w:val="24"/>
              </w:rPr>
              <w:t>Solving questions.</w:t>
            </w:r>
          </w:p>
          <w:p w:rsidR="0070564F" w:rsidRPr="00070460" w:rsidRDefault="0070564F" w:rsidP="007914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64F" w:rsidRDefault="00CC633C" w:rsidP="005B3D10">
            <w:r w:rsidRPr="00070460">
              <w:t>PPT on introduction of trigonometry</w:t>
            </w:r>
          </w:p>
          <w:p w:rsidR="00F60A62" w:rsidRPr="00070460" w:rsidRDefault="00F60A62" w:rsidP="005B3D10">
            <w:r>
              <w:t>Quiz</w:t>
            </w:r>
          </w:p>
          <w:p w:rsidR="00CC633C" w:rsidRPr="008F3D98" w:rsidRDefault="00CC633C" w:rsidP="005B3D10">
            <w:pPr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465C97" w:rsidRPr="008C13EC" w:rsidRDefault="00465C97" w:rsidP="00465C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465C97" w:rsidRDefault="00465C97" w:rsidP="00465C97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="00B03C80">
              <w:rPr>
                <w:rFonts w:eastAsia="CIDFont+F6" w:cstheme="minorHAnsi"/>
              </w:rPr>
              <w:t>u</w:t>
            </w:r>
            <w:r>
              <w:rPr>
                <w:rFonts w:eastAsia="CIDFont+F6" w:cstheme="minorHAnsi"/>
              </w:rPr>
              <w:t xml:space="preserve">se </w:t>
            </w:r>
            <w:r w:rsidRPr="00465C97">
              <w:rPr>
                <w:rFonts w:eastAsia="CIDFont+F6" w:cstheme="minorHAnsi"/>
              </w:rPr>
              <w:t>trigonometric ratios of an acute angle of a right angled</w:t>
            </w:r>
            <w:r>
              <w:rPr>
                <w:rFonts w:eastAsia="CIDFont+F6" w:cstheme="minorHAnsi"/>
              </w:rPr>
              <w:t xml:space="preserve"> </w:t>
            </w:r>
            <w:r w:rsidRPr="00465C97">
              <w:rPr>
                <w:rFonts w:eastAsia="CIDFont+F6" w:cstheme="minorHAnsi"/>
              </w:rPr>
              <w:t xml:space="preserve">triangle. </w:t>
            </w:r>
          </w:p>
          <w:p w:rsidR="00C34DC9" w:rsidRDefault="00465C97" w:rsidP="00465C97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Pr="00465C97">
              <w:rPr>
                <w:rFonts w:eastAsia="CIDFont+F6" w:cstheme="minorHAnsi"/>
              </w:rPr>
              <w:t>work out the</w:t>
            </w:r>
            <w:r w:rsidR="00C34DC9">
              <w:rPr>
                <w:rFonts w:eastAsia="CIDFont+F6" w:cstheme="minorHAnsi"/>
              </w:rPr>
              <w:t xml:space="preserve"> </w:t>
            </w:r>
            <w:r w:rsidRPr="00465C97">
              <w:rPr>
                <w:rFonts w:eastAsia="CIDFont+F6" w:cstheme="minorHAnsi"/>
              </w:rPr>
              <w:t>trigonometric ratios of specific angles such as 0</w:t>
            </w:r>
            <w:r w:rsidRPr="00465C97">
              <w:rPr>
                <w:rFonts w:eastAsia="CIDFont+F11" w:cstheme="minorHAnsi"/>
              </w:rPr>
              <w:t>⁰</w:t>
            </w:r>
            <w:r w:rsidRPr="00465C97">
              <w:rPr>
                <w:rFonts w:eastAsia="CIDFont+F6" w:cstheme="minorHAnsi"/>
              </w:rPr>
              <w:t>, 90</w:t>
            </w:r>
            <w:r w:rsidRPr="00465C97">
              <w:rPr>
                <w:rFonts w:eastAsia="CIDFont+F11" w:cstheme="minorHAnsi"/>
              </w:rPr>
              <w:t>⁰</w:t>
            </w:r>
            <w:r w:rsidRPr="00465C97">
              <w:rPr>
                <w:rFonts w:eastAsia="CIDFont+F6" w:cstheme="minorHAnsi"/>
              </w:rPr>
              <w:t>, 45</w:t>
            </w:r>
            <w:r w:rsidRPr="00465C97">
              <w:rPr>
                <w:rFonts w:eastAsia="CIDFont+F11" w:cstheme="minorHAnsi"/>
              </w:rPr>
              <w:t>⁰</w:t>
            </w:r>
            <w:r w:rsidRPr="00465C97">
              <w:rPr>
                <w:rFonts w:eastAsia="CIDFont+F6" w:cstheme="minorHAnsi"/>
              </w:rPr>
              <w:t>,</w:t>
            </w:r>
            <w:r w:rsidR="00C34DC9">
              <w:rPr>
                <w:rFonts w:eastAsia="CIDFont+F6" w:cstheme="minorHAnsi"/>
              </w:rPr>
              <w:t xml:space="preserve"> </w:t>
            </w:r>
            <w:r w:rsidRPr="00465C97">
              <w:rPr>
                <w:rFonts w:eastAsia="CIDFont+F6" w:cstheme="minorHAnsi"/>
              </w:rPr>
              <w:t>60</w:t>
            </w:r>
            <w:r w:rsidRPr="00465C97">
              <w:rPr>
                <w:rFonts w:eastAsia="CIDFont+F11" w:cstheme="minorHAnsi"/>
              </w:rPr>
              <w:t xml:space="preserve">⁰ </w:t>
            </w:r>
            <w:r w:rsidRPr="00465C97">
              <w:rPr>
                <w:rFonts w:eastAsia="CIDFont+F6" w:cstheme="minorHAnsi"/>
              </w:rPr>
              <w:t>and 30</w:t>
            </w:r>
            <w:r w:rsidRPr="00465C97">
              <w:rPr>
                <w:rFonts w:eastAsia="CIDFont+F11" w:cstheme="minorHAnsi"/>
              </w:rPr>
              <w:t xml:space="preserve">⁰ </w:t>
            </w:r>
            <w:r w:rsidRPr="00465C97">
              <w:rPr>
                <w:rFonts w:eastAsia="CIDFont+F6" w:cstheme="minorHAnsi"/>
              </w:rPr>
              <w:t>and the trigonometric ratios of complementary</w:t>
            </w:r>
            <w:r w:rsidR="00C34DC9">
              <w:rPr>
                <w:rFonts w:eastAsia="CIDFont+F6" w:cstheme="minorHAnsi"/>
              </w:rPr>
              <w:t xml:space="preserve"> </w:t>
            </w:r>
            <w:r w:rsidRPr="00465C97">
              <w:rPr>
                <w:rFonts w:eastAsia="CIDFont+F6" w:cstheme="minorHAnsi"/>
              </w:rPr>
              <w:t xml:space="preserve">angles. </w:t>
            </w:r>
          </w:p>
          <w:p w:rsidR="0070564F" w:rsidRPr="00C34DC9" w:rsidRDefault="00C34DC9" w:rsidP="00C34DC9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>3). prove trigonometry identity.</w:t>
            </w:r>
          </w:p>
        </w:tc>
      </w:tr>
      <w:tr w:rsidR="00A03219" w:rsidTr="000F488C">
        <w:trPr>
          <w:trHeight w:val="341"/>
        </w:trPr>
        <w:tc>
          <w:tcPr>
            <w:tcW w:w="1135" w:type="dxa"/>
          </w:tcPr>
          <w:p w:rsidR="00A03219" w:rsidRPr="0070564F" w:rsidRDefault="00A03219" w:rsidP="007056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Chapter-9 </w:t>
            </w:r>
            <w:r w:rsidRPr="00E84668">
              <w:rPr>
                <w:bCs/>
              </w:rPr>
              <w:t>SOME APPLICATIONS OF TRIGONOMETRY</w:t>
            </w:r>
          </w:p>
        </w:tc>
        <w:tc>
          <w:tcPr>
            <w:tcW w:w="2573" w:type="dxa"/>
          </w:tcPr>
          <w:p w:rsidR="00A03219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1). </w:t>
            </w:r>
            <w:r w:rsidRPr="00814A92">
              <w:rPr>
                <w:rFonts w:cstheme="minorHAnsi"/>
              </w:rPr>
              <w:t>the use of studying trigonometry</w:t>
            </w:r>
          </w:p>
          <w:p w:rsidR="00A03219" w:rsidRPr="00A22EFE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2). </w:t>
            </w:r>
            <w:r w:rsidRPr="00A22EFE">
              <w:rPr>
                <w:rFonts w:cstheme="minorHAnsi"/>
              </w:rPr>
              <w:t xml:space="preserve">line of sight, angle of elevation and angle of depression. </w:t>
            </w:r>
          </w:p>
          <w:p w:rsidR="00A03219" w:rsidRPr="00814A92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3). </w:t>
            </w:r>
            <w:r w:rsidRPr="00814A92">
              <w:rPr>
                <w:rFonts w:cstheme="minorHAnsi"/>
              </w:rPr>
              <w:t xml:space="preserve">when the observer moves towards the perpendicular distance the angle of elevation increases and moves away the angle of elevation decreases. </w:t>
            </w:r>
          </w:p>
          <w:p w:rsidR="00A03219" w:rsidRPr="00814A92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4). </w:t>
            </w:r>
            <w:r w:rsidRPr="00814A92">
              <w:rPr>
                <w:rFonts w:cstheme="minorHAnsi"/>
              </w:rPr>
              <w:t>the angle of elevation and angle of depression is always acute angles.</w:t>
            </w:r>
          </w:p>
          <w:p w:rsidR="00A03219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5). </w:t>
            </w:r>
            <w:r w:rsidRPr="00814A92">
              <w:rPr>
                <w:rFonts w:cstheme="minorHAnsi"/>
              </w:rPr>
              <w:t>draw correct and appropriate figures</w:t>
            </w:r>
            <w:r>
              <w:rPr>
                <w:rFonts w:cstheme="minorHAnsi"/>
              </w:rPr>
              <w:t>.</w:t>
            </w:r>
          </w:p>
          <w:p w:rsidR="00A03219" w:rsidRDefault="00A03219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6). </w:t>
            </w:r>
            <w:r w:rsidRPr="00114665">
              <w:rPr>
                <w:rFonts w:cstheme="minorHAnsi"/>
              </w:rPr>
              <w:t xml:space="preserve">solve </w:t>
            </w:r>
            <w:r>
              <w:rPr>
                <w:rFonts w:cstheme="minorHAnsi"/>
              </w:rPr>
              <w:t>problem.</w:t>
            </w: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C533E" w:rsidRPr="00CA61BE" w:rsidRDefault="006C533E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50" w:type="dxa"/>
          </w:tcPr>
          <w:p w:rsidR="00A03219" w:rsidRPr="00A03219" w:rsidRDefault="00A03219" w:rsidP="00A032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03219">
              <w:rPr>
                <w:rFonts w:cstheme="minorHAnsi"/>
              </w:rPr>
              <w:t>Warm-up session, asking questions.</w:t>
            </w:r>
          </w:p>
          <w:p w:rsidR="00A03219" w:rsidRPr="00070460" w:rsidRDefault="00A03219" w:rsidP="00A032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70460">
              <w:rPr>
                <w:rFonts w:cstheme="minorHAnsi"/>
              </w:rPr>
              <w:t>PPT.</w:t>
            </w:r>
          </w:p>
          <w:p w:rsidR="00A03219" w:rsidRPr="00070460" w:rsidRDefault="00A03219" w:rsidP="00A032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460">
              <w:rPr>
                <w:rFonts w:cstheme="minorHAnsi"/>
              </w:rPr>
              <w:t xml:space="preserve">Discussion. </w:t>
            </w:r>
          </w:p>
          <w:p w:rsidR="00A03219" w:rsidRPr="00070460" w:rsidRDefault="00A03219" w:rsidP="00A032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460">
              <w:rPr>
                <w:rFonts w:cstheme="minorHAnsi"/>
                <w:sz w:val="24"/>
                <w:szCs w:val="24"/>
              </w:rPr>
              <w:t>Solving questions.</w:t>
            </w:r>
          </w:p>
          <w:p w:rsidR="00A03219" w:rsidRPr="00070460" w:rsidRDefault="00A03219" w:rsidP="00A6207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03219" w:rsidRDefault="00F60A62" w:rsidP="005B3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of </w:t>
            </w:r>
            <w:proofErr w:type="spellStart"/>
            <w:r w:rsidR="00A03219" w:rsidRPr="00EE4C06">
              <w:rPr>
                <w:rFonts w:cstheme="minorHAnsi"/>
              </w:rPr>
              <w:t>clinometer</w:t>
            </w:r>
            <w:proofErr w:type="spellEnd"/>
            <w:r w:rsidR="00A03219" w:rsidRPr="00EE4C06">
              <w:rPr>
                <w:rFonts w:cstheme="minorHAnsi"/>
              </w:rPr>
              <w:t xml:space="preserve"> and use it to measure the</w:t>
            </w:r>
            <w:r w:rsidR="00382AAF">
              <w:rPr>
                <w:rFonts w:cstheme="minorHAnsi"/>
              </w:rPr>
              <w:t xml:space="preserve"> angles.</w:t>
            </w:r>
          </w:p>
          <w:p w:rsidR="00F94E2C" w:rsidRPr="00037B80" w:rsidRDefault="00F94E2C" w:rsidP="00F94E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534C">
              <w:rPr>
                <w:rFonts w:asciiTheme="minorHAnsi" w:hAnsiTheme="minorHAnsi" w:cstheme="minorHAnsi"/>
                <w:sz w:val="22"/>
                <w:szCs w:val="22"/>
              </w:rPr>
              <w:t xml:space="preserve">Audio Visual Aids: </w:t>
            </w:r>
            <w:r w:rsidRPr="00C0534C">
              <w:rPr>
                <w:rFonts w:asciiTheme="minorHAnsi" w:eastAsia="CIDFont+F6" w:hAnsiTheme="minorHAnsi" w:cstheme="minorHAnsi"/>
                <w:sz w:val="22"/>
                <w:szCs w:val="22"/>
              </w:rPr>
              <w:t>Access the videos relevant  from</w:t>
            </w:r>
          </w:p>
          <w:p w:rsidR="00382AAF" w:rsidRPr="00070460" w:rsidRDefault="000656AA" w:rsidP="005B3D10">
            <w:r w:rsidRPr="00EE4C06">
              <w:rPr>
                <w:rFonts w:cstheme="minorHAnsi"/>
              </w:rPr>
              <w:t>https://www.youtube.com/watch?v=0Cz2DJ_bujo</w:t>
            </w:r>
          </w:p>
        </w:tc>
        <w:tc>
          <w:tcPr>
            <w:tcW w:w="5037" w:type="dxa"/>
          </w:tcPr>
          <w:p w:rsidR="00632336" w:rsidRPr="008C13EC" w:rsidRDefault="00632336" w:rsidP="006323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632336" w:rsidRPr="00632336" w:rsidRDefault="00632336" w:rsidP="006323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1). </w:t>
            </w:r>
            <w:r w:rsidR="00D819F5">
              <w:rPr>
                <w:rFonts w:cstheme="minorHAnsi"/>
              </w:rPr>
              <w:t>Find</w:t>
            </w:r>
            <w:r w:rsidRPr="00632336">
              <w:rPr>
                <w:rFonts w:cstheme="minorHAnsi"/>
              </w:rPr>
              <w:t xml:space="preserve"> angle of a right triangle when two sides are given.</w:t>
            </w:r>
          </w:p>
          <w:p w:rsidR="00632336" w:rsidRPr="00D819F5" w:rsidRDefault="00D819F5" w:rsidP="00D81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2). Find</w:t>
            </w:r>
            <w:r w:rsidR="00632336" w:rsidRPr="00D819F5">
              <w:rPr>
                <w:rFonts w:cstheme="minorHAnsi"/>
              </w:rPr>
              <w:t xml:space="preserve"> one side of a right triangle when an acute angle and one of the other two sides are given.</w:t>
            </w:r>
          </w:p>
          <w:p w:rsidR="00632336" w:rsidRPr="00D819F5" w:rsidRDefault="00D819F5" w:rsidP="00D81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3). </w:t>
            </w:r>
            <w:r w:rsidR="00632336" w:rsidRPr="00D819F5">
              <w:rPr>
                <w:rFonts w:cstheme="minorHAnsi"/>
              </w:rPr>
              <w:t>Two right triangles having common base or perpendicular.</w:t>
            </w:r>
          </w:p>
          <w:p w:rsidR="00632336" w:rsidRPr="00D819F5" w:rsidRDefault="00D819F5" w:rsidP="00D81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4). </w:t>
            </w:r>
            <w:r w:rsidR="00632336" w:rsidRPr="00D819F5">
              <w:rPr>
                <w:rFonts w:cstheme="minorHAnsi"/>
              </w:rPr>
              <w:t>Use of two right triangles when length of one side of each triangle is equal or a relation between them is known.</w:t>
            </w:r>
          </w:p>
          <w:p w:rsidR="00632336" w:rsidRPr="00D819F5" w:rsidRDefault="00D819F5" w:rsidP="00D819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5). </w:t>
            </w:r>
            <w:r w:rsidR="00632336" w:rsidRPr="00D819F5">
              <w:rPr>
                <w:rFonts w:cstheme="minorHAnsi"/>
              </w:rPr>
              <w:t>Right angled triangles formed by angle of depression.</w:t>
            </w:r>
          </w:p>
          <w:p w:rsidR="00A03219" w:rsidRPr="008C13EC" w:rsidRDefault="00D819F5" w:rsidP="0063233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6). </w:t>
            </w:r>
            <w:r w:rsidR="00632336" w:rsidRPr="00936FA0">
              <w:rPr>
                <w:rFonts w:cstheme="minorHAnsi"/>
              </w:rPr>
              <w:t>The skill of drawing accurate figures, skill of interpretation and skill of solving with appropriate method.</w:t>
            </w:r>
          </w:p>
        </w:tc>
      </w:tr>
      <w:tr w:rsidR="006F0F31" w:rsidTr="000F488C">
        <w:trPr>
          <w:trHeight w:val="341"/>
        </w:trPr>
        <w:tc>
          <w:tcPr>
            <w:tcW w:w="1135" w:type="dxa"/>
          </w:tcPr>
          <w:p w:rsidR="006F0F31" w:rsidRPr="008F3D98" w:rsidRDefault="006F0F31" w:rsidP="00A6207A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2573" w:type="dxa"/>
          </w:tcPr>
          <w:p w:rsidR="006F0F31" w:rsidRPr="008F3D98" w:rsidRDefault="006F0F31" w:rsidP="00A6207A">
            <w:pPr>
              <w:jc w:val="center"/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4050" w:type="dxa"/>
          </w:tcPr>
          <w:p w:rsidR="006F0F31" w:rsidRPr="008F3D98" w:rsidRDefault="006F0F31" w:rsidP="00A6207A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 xml:space="preserve">Methodology </w:t>
            </w:r>
          </w:p>
        </w:tc>
        <w:tc>
          <w:tcPr>
            <w:tcW w:w="3060" w:type="dxa"/>
          </w:tcPr>
          <w:p w:rsidR="006F0F31" w:rsidRPr="008F3D98" w:rsidRDefault="006F0F31" w:rsidP="00A6207A">
            <w:pPr>
              <w:rPr>
                <w:b/>
                <w:sz w:val="24"/>
                <w:szCs w:val="24"/>
              </w:rPr>
            </w:pPr>
            <w:r w:rsidRPr="008F3D98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037" w:type="dxa"/>
          </w:tcPr>
          <w:p w:rsidR="006F0F31" w:rsidRDefault="006F0F31" w:rsidP="00A6207A">
            <w:r w:rsidRPr="008F3D98">
              <w:rPr>
                <w:b/>
                <w:sz w:val="24"/>
                <w:szCs w:val="24"/>
              </w:rPr>
              <w:t>Learning Outcome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D2464A" w:rsidTr="000F488C">
        <w:trPr>
          <w:trHeight w:val="341"/>
        </w:trPr>
        <w:tc>
          <w:tcPr>
            <w:tcW w:w="1135" w:type="dxa"/>
          </w:tcPr>
          <w:p w:rsidR="00D2464A" w:rsidRDefault="00D2464A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Chapter-10 CIRCLES</w:t>
            </w:r>
          </w:p>
        </w:tc>
        <w:tc>
          <w:tcPr>
            <w:tcW w:w="2573" w:type="dxa"/>
          </w:tcPr>
          <w:p w:rsidR="00D2464A" w:rsidRPr="00324077" w:rsidRDefault="00D2464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24077">
              <w:rPr>
                <w:rFonts w:cstheme="minorHAnsi"/>
                <w:bCs/>
              </w:rPr>
              <w:t>1). Tangent and secant to a Circle.</w:t>
            </w:r>
          </w:p>
          <w:p w:rsidR="00D2464A" w:rsidRPr="00324077" w:rsidRDefault="00D2464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24077">
              <w:rPr>
                <w:rFonts w:cstheme="minorHAnsi"/>
                <w:bCs/>
              </w:rPr>
              <w:t>2). point of contact</w:t>
            </w:r>
          </w:p>
          <w:p w:rsidR="00D2464A" w:rsidRPr="00324077" w:rsidRDefault="00D2464A" w:rsidP="00324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4077">
              <w:rPr>
                <w:rFonts w:cstheme="minorHAnsi"/>
                <w:bCs/>
              </w:rPr>
              <w:t xml:space="preserve">3). </w:t>
            </w:r>
            <w:r w:rsidRPr="00324077">
              <w:rPr>
                <w:rFonts w:cstheme="minorHAnsi"/>
              </w:rPr>
              <w:t>the radius through</w:t>
            </w:r>
          </w:p>
          <w:p w:rsidR="00D2464A" w:rsidRPr="00324077" w:rsidRDefault="00D2464A" w:rsidP="003240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4077">
              <w:rPr>
                <w:rFonts w:cstheme="minorHAnsi"/>
              </w:rPr>
              <w:t xml:space="preserve">the point of contact with the </w:t>
            </w:r>
            <w:r>
              <w:rPr>
                <w:rFonts w:cstheme="minorHAnsi"/>
              </w:rPr>
              <w:t xml:space="preserve">circle is </w:t>
            </w:r>
            <w:r w:rsidRPr="00324077">
              <w:rPr>
                <w:rFonts w:cstheme="minorHAnsi"/>
              </w:rPr>
              <w:t>at</w:t>
            </w:r>
          </w:p>
          <w:p w:rsidR="00D2464A" w:rsidRPr="00324077" w:rsidRDefault="00D2464A" w:rsidP="0032407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24077">
              <w:rPr>
                <w:rFonts w:cstheme="minorHAnsi"/>
              </w:rPr>
              <w:t>right angles to the tangent</w:t>
            </w:r>
            <w:r w:rsidRPr="0032407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and its </w:t>
            </w:r>
            <w:r w:rsidRPr="00324077">
              <w:rPr>
                <w:rFonts w:cstheme="minorHAnsi"/>
                <w:bCs/>
              </w:rPr>
              <w:t>Theorems</w:t>
            </w:r>
          </w:p>
          <w:p w:rsidR="00D2464A" w:rsidRPr="00324077" w:rsidRDefault="00D2464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24077">
              <w:rPr>
                <w:rFonts w:cstheme="minorHAnsi"/>
                <w:bCs/>
              </w:rPr>
              <w:t>4). Number of Tangents from a Point on a Circle and its theorem.</w:t>
            </w:r>
          </w:p>
          <w:p w:rsidR="00D2464A" w:rsidRPr="00FD57BA" w:rsidRDefault="00D2464A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050" w:type="dxa"/>
          </w:tcPr>
          <w:p w:rsidR="00D2464A" w:rsidRPr="00A03219" w:rsidRDefault="00D2464A" w:rsidP="00D246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03219">
              <w:rPr>
                <w:rFonts w:cstheme="minorHAnsi"/>
              </w:rPr>
              <w:t>Warm-up session, asking questions.</w:t>
            </w:r>
          </w:p>
          <w:p w:rsidR="00D2464A" w:rsidRPr="00D2464A" w:rsidRDefault="00D2464A" w:rsidP="00D246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Acitvity</w:t>
            </w:r>
            <w:proofErr w:type="spellEnd"/>
          </w:p>
          <w:p w:rsidR="00D2464A" w:rsidRPr="00070460" w:rsidRDefault="00D2464A" w:rsidP="00D246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460">
              <w:rPr>
                <w:rFonts w:cstheme="minorHAnsi"/>
                <w:sz w:val="24"/>
                <w:szCs w:val="24"/>
              </w:rPr>
              <w:t>Solving questions.</w:t>
            </w:r>
          </w:p>
          <w:p w:rsidR="00D2464A" w:rsidRPr="00070460" w:rsidRDefault="00D2464A" w:rsidP="00A6207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2464A" w:rsidRDefault="00D2464A" w:rsidP="005B3D10">
            <w:r>
              <w:t>Verify using the method of paper cutting, pasting and folding that the lengths of tangents drawn from an external point are equal.</w:t>
            </w:r>
          </w:p>
          <w:p w:rsidR="00F60A62" w:rsidRPr="00EE4C06" w:rsidRDefault="00F60A62" w:rsidP="005B3D10">
            <w:pPr>
              <w:rPr>
                <w:rFonts w:cstheme="minorHAnsi"/>
              </w:rPr>
            </w:pPr>
            <w:r>
              <w:t>Quiz</w:t>
            </w:r>
          </w:p>
        </w:tc>
        <w:tc>
          <w:tcPr>
            <w:tcW w:w="5037" w:type="dxa"/>
          </w:tcPr>
          <w:p w:rsidR="00FE7B78" w:rsidRPr="00644D42" w:rsidRDefault="00FE7B78" w:rsidP="00FE7B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D42">
              <w:rPr>
                <w:rFonts w:cstheme="minorHAnsi"/>
              </w:rPr>
              <w:t>Students were able to :</w:t>
            </w:r>
          </w:p>
          <w:p w:rsidR="00644D42" w:rsidRPr="00644D42" w:rsidRDefault="00644D42" w:rsidP="00644D42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="00DC41A6">
              <w:rPr>
                <w:rFonts w:eastAsia="CIDFont+F6" w:cstheme="minorHAnsi"/>
              </w:rPr>
              <w:t>e</w:t>
            </w:r>
            <w:r w:rsidRPr="00644D42">
              <w:rPr>
                <w:rFonts w:eastAsia="CIDFont+F6" w:cstheme="minorHAnsi"/>
              </w:rPr>
              <w:t>xplain</w:t>
            </w:r>
            <w:r>
              <w:rPr>
                <w:rFonts w:eastAsia="CIDFont+F6" w:cstheme="minorHAnsi"/>
              </w:rPr>
              <w:t xml:space="preserve"> </w:t>
            </w:r>
            <w:r w:rsidRPr="00644D42">
              <w:rPr>
                <w:rFonts w:eastAsia="CIDFont+F6" w:cstheme="minorHAnsi"/>
              </w:rPr>
              <w:t>the concepts of a tangent and a secant to a circle.</w:t>
            </w:r>
          </w:p>
          <w:p w:rsidR="00D2464A" w:rsidRPr="006E28A2" w:rsidRDefault="006E28A2" w:rsidP="00644D42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="00644D42" w:rsidRPr="00644D42">
              <w:rPr>
                <w:rFonts w:eastAsia="CIDFont+F6" w:cstheme="minorHAnsi"/>
              </w:rPr>
              <w:t>prove theorems and solve</w:t>
            </w:r>
            <w:r>
              <w:rPr>
                <w:rFonts w:eastAsia="CIDFont+F6" w:cstheme="minorHAnsi"/>
              </w:rPr>
              <w:t xml:space="preserve"> exercises related to the </w:t>
            </w:r>
            <w:r w:rsidR="00644D42" w:rsidRPr="00644D42">
              <w:rPr>
                <w:rFonts w:eastAsia="CIDFont+F6" w:cstheme="minorHAnsi"/>
              </w:rPr>
              <w:t>tangents of a circle.</w:t>
            </w:r>
          </w:p>
        </w:tc>
      </w:tr>
      <w:tr w:rsidR="006764CB" w:rsidTr="000F488C">
        <w:trPr>
          <w:trHeight w:val="341"/>
        </w:trPr>
        <w:tc>
          <w:tcPr>
            <w:tcW w:w="1135" w:type="dxa"/>
          </w:tcPr>
          <w:p w:rsidR="006764CB" w:rsidRPr="007A6C41" w:rsidRDefault="007A6C41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A6C41">
              <w:rPr>
                <w:rFonts w:cstheme="minorHAnsi"/>
                <w:bCs/>
              </w:rPr>
              <w:t>Chapter -11 CONSTRUCTIONS</w:t>
            </w:r>
          </w:p>
        </w:tc>
        <w:tc>
          <w:tcPr>
            <w:tcW w:w="2573" w:type="dxa"/>
          </w:tcPr>
          <w:p w:rsidR="006764CB" w:rsidRPr="007A6C41" w:rsidRDefault="007A6C41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A6C41">
              <w:rPr>
                <w:rFonts w:cstheme="minorHAnsi"/>
                <w:bCs/>
              </w:rPr>
              <w:t>1). Division of a Line Segment</w:t>
            </w:r>
          </w:p>
          <w:p w:rsidR="007A6C41" w:rsidRPr="007A6C41" w:rsidRDefault="007A6C41" w:rsidP="007A6C41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7A6C41">
              <w:rPr>
                <w:rFonts w:cstheme="minorHAnsi"/>
                <w:bCs/>
              </w:rPr>
              <w:t xml:space="preserve">2). </w:t>
            </w:r>
            <w:r w:rsidRPr="007A6C41">
              <w:rPr>
                <w:rFonts w:cstheme="minorHAnsi"/>
                <w:iCs/>
              </w:rPr>
              <w:t>similar to a given triangle as per</w:t>
            </w:r>
          </w:p>
          <w:p w:rsidR="007A6C41" w:rsidRPr="007A6C41" w:rsidRDefault="007A6C41" w:rsidP="007A6C41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proofErr w:type="gramStart"/>
            <w:r w:rsidRPr="007A6C41">
              <w:rPr>
                <w:rFonts w:cstheme="minorHAnsi"/>
                <w:iCs/>
              </w:rPr>
              <w:t>given</w:t>
            </w:r>
            <w:proofErr w:type="gramEnd"/>
            <w:r w:rsidRPr="007A6C41">
              <w:rPr>
                <w:rFonts w:cstheme="minorHAnsi"/>
                <w:iCs/>
              </w:rPr>
              <w:t xml:space="preserve"> scale factor.</w:t>
            </w:r>
          </w:p>
          <w:p w:rsidR="007A6C41" w:rsidRPr="007A6C41" w:rsidRDefault="007A6C41" w:rsidP="007A6C4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A6C41">
              <w:rPr>
                <w:rFonts w:cstheme="minorHAnsi"/>
                <w:iCs/>
              </w:rPr>
              <w:t xml:space="preserve">3). </w:t>
            </w:r>
            <w:r w:rsidRPr="007A6C41">
              <w:rPr>
                <w:rFonts w:cstheme="minorHAnsi"/>
                <w:bCs/>
              </w:rPr>
              <w:t>Construction of Tangents to a Circle</w:t>
            </w:r>
          </w:p>
        </w:tc>
        <w:tc>
          <w:tcPr>
            <w:tcW w:w="4050" w:type="dxa"/>
          </w:tcPr>
          <w:p w:rsidR="006764CB" w:rsidRPr="007A6C41" w:rsidRDefault="00BD436C" w:rsidP="007A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="001A31B2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 </w:t>
            </w:r>
            <w:r w:rsidR="001A31B2">
              <w:rPr>
                <w:rFonts w:cstheme="minorHAnsi"/>
              </w:rPr>
              <w:t xml:space="preserve"> Explaining and demonstrating. </w:t>
            </w:r>
          </w:p>
        </w:tc>
        <w:tc>
          <w:tcPr>
            <w:tcW w:w="3060" w:type="dxa"/>
          </w:tcPr>
          <w:p w:rsidR="006764CB" w:rsidRDefault="00F03BC2" w:rsidP="005B3D10">
            <w:r>
              <w:t>Exercise questions from NCERT book.</w:t>
            </w:r>
          </w:p>
        </w:tc>
        <w:tc>
          <w:tcPr>
            <w:tcW w:w="5037" w:type="dxa"/>
          </w:tcPr>
          <w:p w:rsidR="00FE7B78" w:rsidRDefault="00FE7B78" w:rsidP="00FE7B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FE7B78" w:rsidRPr="00FE7B78" w:rsidRDefault="00FE7B78" w:rsidP="00FE7B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1). </w:t>
            </w:r>
            <w:r w:rsidRPr="00FE7B78">
              <w:rPr>
                <w:rFonts w:eastAsia="CIDFont+F6" w:cstheme="minorHAnsi"/>
              </w:rPr>
              <w:t>divide a line</w:t>
            </w:r>
            <w:r>
              <w:rPr>
                <w:rFonts w:eastAsia="CIDFont+F6" w:cstheme="minorHAnsi"/>
              </w:rPr>
              <w:t xml:space="preserve"> </w:t>
            </w:r>
            <w:r w:rsidRPr="00FE7B78">
              <w:rPr>
                <w:rFonts w:eastAsia="CIDFont+F6" w:cstheme="minorHAnsi"/>
              </w:rPr>
              <w:t xml:space="preserve">segment in a given ratio using a compass. </w:t>
            </w:r>
          </w:p>
          <w:p w:rsidR="00FE7B78" w:rsidRPr="00FE7B78" w:rsidRDefault="00FE7B78" w:rsidP="00FE7B7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Pr="00FE7B78">
              <w:rPr>
                <w:rFonts w:eastAsia="CIDFont+F6" w:cstheme="minorHAnsi"/>
              </w:rPr>
              <w:t>construct a triangle similar to a given triangle as per the</w:t>
            </w:r>
            <w:r>
              <w:rPr>
                <w:rFonts w:eastAsia="CIDFont+F6" w:cstheme="minorHAnsi"/>
              </w:rPr>
              <w:t xml:space="preserve"> specified scale factor.</w:t>
            </w:r>
          </w:p>
          <w:p w:rsidR="00FE7B78" w:rsidRDefault="00FE7B78" w:rsidP="00FE7B78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3). </w:t>
            </w:r>
            <w:r w:rsidRPr="00FE7B78">
              <w:rPr>
                <w:rFonts w:eastAsia="CIDFont+F6" w:cstheme="minorHAnsi"/>
              </w:rPr>
              <w:t>construct a pair of tangents from an external point to a given</w:t>
            </w:r>
            <w:r>
              <w:rPr>
                <w:rFonts w:eastAsia="CIDFont+F6" w:cstheme="minorHAnsi"/>
              </w:rPr>
              <w:t xml:space="preserve"> </w:t>
            </w:r>
            <w:r w:rsidRPr="00FE7B78">
              <w:rPr>
                <w:rFonts w:eastAsia="CIDFont+F6" w:cstheme="minorHAnsi"/>
              </w:rPr>
              <w:t xml:space="preserve">circle. </w:t>
            </w:r>
          </w:p>
          <w:p w:rsidR="006764CB" w:rsidRPr="00FE7B78" w:rsidRDefault="00FE7B78" w:rsidP="00FE7B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6" w:cstheme="minorHAnsi"/>
              </w:rPr>
              <w:t xml:space="preserve">4). </w:t>
            </w:r>
            <w:r w:rsidRPr="00FE7B78">
              <w:rPr>
                <w:rFonts w:eastAsia="CIDFont+F6" w:cstheme="minorHAnsi"/>
              </w:rPr>
              <w:t>mathematically prove</w:t>
            </w:r>
            <w:r>
              <w:rPr>
                <w:rFonts w:eastAsia="CIDFont+F6" w:cstheme="minorHAnsi"/>
              </w:rPr>
              <w:t xml:space="preserve"> </w:t>
            </w:r>
            <w:r w:rsidRPr="00FE7B78">
              <w:rPr>
                <w:rFonts w:eastAsia="CIDFont+F6" w:cstheme="minorHAnsi"/>
              </w:rPr>
              <w:t>these constructions.</w:t>
            </w:r>
          </w:p>
        </w:tc>
      </w:tr>
      <w:tr w:rsidR="005A7C86" w:rsidTr="000F488C">
        <w:trPr>
          <w:trHeight w:val="341"/>
        </w:trPr>
        <w:tc>
          <w:tcPr>
            <w:tcW w:w="1135" w:type="dxa"/>
          </w:tcPr>
          <w:p w:rsidR="005A7C86" w:rsidRPr="002320B0" w:rsidRDefault="002320B0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Chapter-12 </w:t>
            </w:r>
            <w:r w:rsidRPr="002320B0">
              <w:rPr>
                <w:rFonts w:cstheme="minorHAnsi"/>
                <w:bCs/>
              </w:rPr>
              <w:t>AREAS RELATED TO CIRCLES</w:t>
            </w:r>
          </w:p>
        </w:tc>
        <w:tc>
          <w:tcPr>
            <w:tcW w:w="2573" w:type="dxa"/>
          </w:tcPr>
          <w:p w:rsidR="005A7C86" w:rsidRPr="003B4021" w:rsidRDefault="009F71E3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4021">
              <w:rPr>
                <w:rFonts w:cstheme="minorHAnsi"/>
                <w:bCs/>
              </w:rPr>
              <w:t>1). Perimeter and Area of a Circle</w:t>
            </w:r>
            <w:r w:rsidR="00E84452" w:rsidRPr="003B4021">
              <w:rPr>
                <w:rFonts w:cstheme="minorHAnsi"/>
                <w:bCs/>
              </w:rPr>
              <w:t>.</w:t>
            </w:r>
          </w:p>
          <w:p w:rsidR="003B4021" w:rsidRPr="003B4021" w:rsidRDefault="003B4021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4021">
              <w:rPr>
                <w:rFonts w:cstheme="minorHAnsi"/>
                <w:bCs/>
              </w:rPr>
              <w:t>2). length of an arc of a sector.</w:t>
            </w:r>
          </w:p>
          <w:p w:rsidR="009F71E3" w:rsidRPr="003B4021" w:rsidRDefault="009F71E3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4021">
              <w:rPr>
                <w:rFonts w:cstheme="minorHAnsi"/>
                <w:bCs/>
              </w:rPr>
              <w:t xml:space="preserve">2). </w:t>
            </w:r>
            <w:r w:rsidR="00E84452" w:rsidRPr="003B4021">
              <w:rPr>
                <w:rFonts w:cstheme="minorHAnsi"/>
                <w:bCs/>
              </w:rPr>
              <w:t>Areas of Sector and Segment of a Circle.</w:t>
            </w:r>
          </w:p>
          <w:p w:rsidR="00E84452" w:rsidRPr="007A6C41" w:rsidRDefault="003B4021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4021">
              <w:rPr>
                <w:rFonts w:cstheme="minorHAnsi"/>
                <w:bCs/>
              </w:rPr>
              <w:t>3). Areas of Combinations of Plane Figures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050" w:type="dxa"/>
          </w:tcPr>
          <w:p w:rsidR="003265B6" w:rsidRPr="003265B6" w:rsidRDefault="003265B6" w:rsidP="003265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Warm-up session, asking questions.</w:t>
            </w:r>
          </w:p>
          <w:p w:rsidR="003265B6" w:rsidRPr="003265B6" w:rsidRDefault="003265B6" w:rsidP="003265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Chalk and Black Board.</w:t>
            </w:r>
          </w:p>
          <w:p w:rsidR="003265B6" w:rsidRPr="00014BAB" w:rsidRDefault="003265B6" w:rsidP="003265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3265B6" w:rsidRPr="00F30168" w:rsidRDefault="003265B6" w:rsidP="003265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activity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5A7C86" w:rsidRPr="003265B6" w:rsidRDefault="003265B6" w:rsidP="003265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5A7C86" w:rsidRDefault="007766B0" w:rsidP="005B3D10">
            <w:r>
              <w:t>Area of circle formula verification by paper cutting and pasting</w:t>
            </w:r>
            <w:r w:rsidR="003265B6">
              <w:t>.</w:t>
            </w:r>
          </w:p>
          <w:p w:rsidR="003265B6" w:rsidRDefault="003265B6" w:rsidP="005B3D10">
            <w:r>
              <w:t>Quiz</w:t>
            </w:r>
          </w:p>
        </w:tc>
        <w:tc>
          <w:tcPr>
            <w:tcW w:w="5037" w:type="dxa"/>
          </w:tcPr>
          <w:p w:rsidR="00246FBB" w:rsidRDefault="00246FBB" w:rsidP="00246F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246FBB" w:rsidRPr="00246FBB" w:rsidRDefault="00246FBB" w:rsidP="00246FBB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Pr="00246FBB">
              <w:rPr>
                <w:rFonts w:eastAsia="CIDFont+F6" w:cstheme="minorHAnsi"/>
              </w:rPr>
              <w:t>Describe</w:t>
            </w:r>
            <w:r>
              <w:rPr>
                <w:rFonts w:eastAsia="CIDFont+F6" w:cstheme="minorHAnsi"/>
              </w:rPr>
              <w:t xml:space="preserve"> </w:t>
            </w:r>
            <w:r w:rsidRPr="00246FBB">
              <w:rPr>
                <w:rFonts w:eastAsia="CIDFont+F6" w:cstheme="minorHAnsi"/>
              </w:rPr>
              <w:t>various geometrical terms related to a circle, such as chord,</w:t>
            </w:r>
            <w:r w:rsidR="004C0FF8">
              <w:rPr>
                <w:rFonts w:eastAsia="CIDFont+F6" w:cstheme="minorHAnsi"/>
              </w:rPr>
              <w:t xml:space="preserve"> </w:t>
            </w:r>
            <w:r w:rsidRPr="00246FBB">
              <w:rPr>
                <w:rFonts w:eastAsia="CIDFont+F6" w:cstheme="minorHAnsi"/>
              </w:rPr>
              <w:t>radius, diameter, arc, segment, sector and circumference.</w:t>
            </w:r>
          </w:p>
          <w:p w:rsidR="00246FBB" w:rsidRPr="00246FBB" w:rsidRDefault="00D85D3E" w:rsidP="00246FBB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="00246FBB" w:rsidRPr="00246FBB">
              <w:rPr>
                <w:rFonts w:eastAsia="CIDFont+F6" w:cstheme="minorHAnsi"/>
              </w:rPr>
              <w:t>calculate the length of an arc of a</w:t>
            </w:r>
            <w:r>
              <w:rPr>
                <w:rFonts w:eastAsia="CIDFont+F6" w:cstheme="minorHAnsi"/>
              </w:rPr>
              <w:t xml:space="preserve"> </w:t>
            </w:r>
            <w:r w:rsidR="00246FBB" w:rsidRPr="00246FBB">
              <w:rPr>
                <w:rFonts w:eastAsia="CIDFont+F6" w:cstheme="minorHAnsi"/>
              </w:rPr>
              <w:t>circle and the areas of a sector and a segment of a circle.</w:t>
            </w:r>
          </w:p>
          <w:p w:rsidR="005A7C86" w:rsidRPr="00246FBB" w:rsidRDefault="00D85D3E" w:rsidP="00D85D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6" w:cstheme="minorHAnsi"/>
              </w:rPr>
              <w:t xml:space="preserve">3). </w:t>
            </w:r>
            <w:r w:rsidR="00246FBB" w:rsidRPr="00246FBB">
              <w:rPr>
                <w:rFonts w:eastAsia="CIDFont+F6" w:cstheme="minorHAnsi"/>
              </w:rPr>
              <w:t>calculate the areas of combinations of</w:t>
            </w:r>
            <w:r>
              <w:rPr>
                <w:rFonts w:eastAsia="CIDFont+F6" w:cstheme="minorHAnsi"/>
              </w:rPr>
              <w:t xml:space="preserve"> </w:t>
            </w:r>
            <w:r w:rsidR="00246FBB" w:rsidRPr="00246FBB">
              <w:rPr>
                <w:rFonts w:eastAsia="CIDFont+F6" w:cstheme="minorHAnsi"/>
              </w:rPr>
              <w:t>plane figures.</w:t>
            </w:r>
          </w:p>
        </w:tc>
      </w:tr>
      <w:tr w:rsidR="00505FB7" w:rsidTr="000F488C">
        <w:trPr>
          <w:trHeight w:val="341"/>
        </w:trPr>
        <w:tc>
          <w:tcPr>
            <w:tcW w:w="1135" w:type="dxa"/>
          </w:tcPr>
          <w:p w:rsidR="00505FB7" w:rsidRPr="00505FB7" w:rsidRDefault="00505FB7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Chapter-13 </w:t>
            </w:r>
            <w:r w:rsidRPr="00505FB7">
              <w:rPr>
                <w:rFonts w:cstheme="minorHAnsi"/>
                <w:bCs/>
              </w:rPr>
              <w:t>SURFACE AREAS AND</w:t>
            </w:r>
            <w:r>
              <w:rPr>
                <w:rFonts w:cstheme="minorHAnsi"/>
                <w:bCs/>
              </w:rPr>
              <w:t xml:space="preserve"> </w:t>
            </w:r>
            <w:r w:rsidRPr="00505FB7">
              <w:rPr>
                <w:rFonts w:cstheme="minorHAnsi"/>
                <w:bCs/>
              </w:rPr>
              <w:t>VOLUMES</w:t>
            </w:r>
          </w:p>
        </w:tc>
        <w:tc>
          <w:tcPr>
            <w:tcW w:w="2573" w:type="dxa"/>
          </w:tcPr>
          <w:p w:rsidR="00505FB7" w:rsidRPr="002D060F" w:rsidRDefault="008C709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D060F">
              <w:rPr>
                <w:rFonts w:cstheme="minorHAnsi"/>
                <w:bCs/>
              </w:rPr>
              <w:t>1). Surface Area of a Combination of Solids</w:t>
            </w:r>
          </w:p>
          <w:p w:rsidR="008C709A" w:rsidRPr="002D060F" w:rsidRDefault="008C709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D060F">
              <w:rPr>
                <w:rFonts w:cstheme="minorHAnsi"/>
                <w:bCs/>
              </w:rPr>
              <w:t>2). Volume of a Combination of Solids</w:t>
            </w:r>
          </w:p>
          <w:p w:rsidR="008C709A" w:rsidRPr="002D060F" w:rsidRDefault="008C709A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D060F">
              <w:rPr>
                <w:rFonts w:cstheme="minorHAnsi"/>
                <w:bCs/>
              </w:rPr>
              <w:t xml:space="preserve">3). </w:t>
            </w:r>
            <w:r w:rsidR="002D060F" w:rsidRPr="002D060F">
              <w:rPr>
                <w:rFonts w:cstheme="minorHAnsi"/>
                <w:bCs/>
              </w:rPr>
              <w:t>Conversion of Solid from One Shape to Another</w:t>
            </w:r>
          </w:p>
          <w:p w:rsidR="002D060F" w:rsidRPr="003B4021" w:rsidRDefault="002D060F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D060F">
              <w:rPr>
                <w:rFonts w:cstheme="minorHAnsi"/>
                <w:bCs/>
              </w:rPr>
              <w:t>4). Frustum of a Cone</w:t>
            </w:r>
          </w:p>
        </w:tc>
        <w:tc>
          <w:tcPr>
            <w:tcW w:w="4050" w:type="dxa"/>
          </w:tcPr>
          <w:p w:rsidR="00F67718" w:rsidRPr="003265B6" w:rsidRDefault="00F67718" w:rsidP="00F6771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Warm-up session, asking questions.</w:t>
            </w:r>
          </w:p>
          <w:p w:rsidR="00F67718" w:rsidRPr="003265B6" w:rsidRDefault="00F67718" w:rsidP="00F6771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Chalk and Black Board.</w:t>
            </w:r>
          </w:p>
          <w:p w:rsidR="00F67718" w:rsidRPr="00014BAB" w:rsidRDefault="00F67718" w:rsidP="00F6771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F67718" w:rsidRPr="00F30168" w:rsidRDefault="00F67718" w:rsidP="00F6771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activity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505FB7" w:rsidRPr="003265B6" w:rsidRDefault="00F67718" w:rsidP="00F67718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1157CC" w:rsidRDefault="001157CC" w:rsidP="001157CC">
            <w:r>
              <w:t xml:space="preserve">3-D model making of Cube and </w:t>
            </w:r>
            <w:proofErr w:type="spellStart"/>
            <w:r>
              <w:t>Cubiod</w:t>
            </w:r>
            <w:proofErr w:type="spellEnd"/>
            <w:r>
              <w:t>.</w:t>
            </w:r>
          </w:p>
          <w:p w:rsidR="00505FB7" w:rsidRDefault="001157CC" w:rsidP="001157CC">
            <w:r>
              <w:t>Quiz</w:t>
            </w:r>
          </w:p>
        </w:tc>
        <w:tc>
          <w:tcPr>
            <w:tcW w:w="5037" w:type="dxa"/>
          </w:tcPr>
          <w:p w:rsidR="00363B3B" w:rsidRDefault="00363B3B" w:rsidP="00363B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363B3B" w:rsidRDefault="00363B3B" w:rsidP="00363B3B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Pr="00363B3B">
              <w:rPr>
                <w:rFonts w:eastAsia="CIDFont+F6" w:cstheme="minorHAnsi"/>
              </w:rPr>
              <w:t>calculate the surface areas and the volumes of the</w:t>
            </w:r>
            <w:r w:rsidR="0094281D">
              <w:rPr>
                <w:rFonts w:eastAsia="CIDFont+F6" w:cstheme="minorHAnsi"/>
              </w:rPr>
              <w:t xml:space="preserve"> </w:t>
            </w:r>
            <w:r w:rsidRPr="00363B3B">
              <w:rPr>
                <w:rFonts w:eastAsia="CIDFont+F6" w:cstheme="minorHAnsi"/>
              </w:rPr>
              <w:t xml:space="preserve">combination of solids. </w:t>
            </w:r>
          </w:p>
          <w:p w:rsidR="00363B3B" w:rsidRPr="00363B3B" w:rsidRDefault="00363B3B" w:rsidP="00363B3B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Pr="00363B3B">
              <w:rPr>
                <w:rFonts w:eastAsia="CIDFont+F6" w:cstheme="minorHAnsi"/>
              </w:rPr>
              <w:t>Explain</w:t>
            </w:r>
            <w:r>
              <w:rPr>
                <w:rFonts w:eastAsia="CIDFont+F6" w:cstheme="minorHAnsi"/>
              </w:rPr>
              <w:t xml:space="preserve"> </w:t>
            </w:r>
            <w:r w:rsidRPr="00363B3B">
              <w:rPr>
                <w:rFonts w:eastAsia="CIDFont+F6" w:cstheme="minorHAnsi"/>
              </w:rPr>
              <w:t>that when a solid is converted to another solid or multiple</w:t>
            </w:r>
            <w:r>
              <w:rPr>
                <w:rFonts w:eastAsia="CIDFont+F6" w:cstheme="minorHAnsi"/>
              </w:rPr>
              <w:t xml:space="preserve"> </w:t>
            </w:r>
            <w:r w:rsidRPr="00363B3B">
              <w:rPr>
                <w:rFonts w:eastAsia="CIDFont+F6" w:cstheme="minorHAnsi"/>
              </w:rPr>
              <w:t>solids, either of the same or different shapes, the surface</w:t>
            </w:r>
            <w:r>
              <w:rPr>
                <w:rFonts w:eastAsia="CIDFont+F6" w:cstheme="minorHAnsi"/>
              </w:rPr>
              <w:t xml:space="preserve"> </w:t>
            </w:r>
            <w:r w:rsidRPr="00363B3B">
              <w:rPr>
                <w:rFonts w:eastAsia="CIDFont+F6" w:cstheme="minorHAnsi"/>
              </w:rPr>
              <w:t>area changes but the volume remains constant.</w:t>
            </w:r>
          </w:p>
          <w:p w:rsidR="00505FB7" w:rsidRPr="008C13EC" w:rsidRDefault="00363B3B" w:rsidP="00363B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6" w:cstheme="minorHAnsi"/>
              </w:rPr>
              <w:t xml:space="preserve">3) </w:t>
            </w:r>
            <w:proofErr w:type="gramStart"/>
            <w:r w:rsidRPr="00363B3B">
              <w:rPr>
                <w:rFonts w:eastAsia="CIDFont+F6" w:cstheme="minorHAnsi"/>
              </w:rPr>
              <w:t>calculate</w:t>
            </w:r>
            <w:proofErr w:type="gramEnd"/>
            <w:r w:rsidRPr="00363B3B">
              <w:rPr>
                <w:rFonts w:eastAsia="CIDFont+F6" w:cstheme="minorHAnsi"/>
              </w:rPr>
              <w:t xml:space="preserve"> the surface area and the</w:t>
            </w:r>
            <w:r>
              <w:rPr>
                <w:rFonts w:eastAsia="CIDFont+F6" w:cstheme="minorHAnsi"/>
              </w:rPr>
              <w:t xml:space="preserve"> </w:t>
            </w:r>
            <w:r w:rsidRPr="00363B3B">
              <w:rPr>
                <w:rFonts w:eastAsia="CIDFont+F6" w:cstheme="minorHAnsi"/>
              </w:rPr>
              <w:t>volume of the frustum of a cone.</w:t>
            </w:r>
          </w:p>
        </w:tc>
      </w:tr>
      <w:tr w:rsidR="007C78F8" w:rsidRPr="00106BB2" w:rsidTr="000F488C">
        <w:trPr>
          <w:trHeight w:val="341"/>
        </w:trPr>
        <w:tc>
          <w:tcPr>
            <w:tcW w:w="1135" w:type="dxa"/>
          </w:tcPr>
          <w:p w:rsidR="007C78F8" w:rsidRPr="00106BB2" w:rsidRDefault="007C78F8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06BB2">
              <w:rPr>
                <w:rFonts w:cstheme="minorHAnsi"/>
                <w:bCs/>
              </w:rPr>
              <w:lastRenderedPageBreak/>
              <w:t>Chapter-14 STATISTICS</w:t>
            </w:r>
          </w:p>
        </w:tc>
        <w:tc>
          <w:tcPr>
            <w:tcW w:w="2573" w:type="dxa"/>
          </w:tcPr>
          <w:p w:rsidR="007C78F8" w:rsidRPr="00E7105F" w:rsidRDefault="007C78F8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7105F">
              <w:rPr>
                <w:rFonts w:cstheme="minorHAnsi"/>
                <w:bCs/>
              </w:rPr>
              <w:t>1). Mean of Grouped Data; Direct Method</w:t>
            </w:r>
            <w:r w:rsidRPr="00E7105F">
              <w:rPr>
                <w:rFonts w:cstheme="minorHAnsi"/>
              </w:rPr>
              <w:t xml:space="preserve">; </w:t>
            </w:r>
            <w:r w:rsidRPr="00E7105F">
              <w:rPr>
                <w:rFonts w:cstheme="minorHAnsi"/>
                <w:bCs/>
              </w:rPr>
              <w:t xml:space="preserve">Assumed Mean Method; Step-deviation </w:t>
            </w:r>
            <w:r w:rsidRPr="00E7105F">
              <w:rPr>
                <w:rFonts w:cstheme="minorHAnsi"/>
              </w:rPr>
              <w:t>method.</w:t>
            </w:r>
          </w:p>
          <w:p w:rsidR="007C78F8" w:rsidRPr="00E7105F" w:rsidRDefault="007C78F8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7105F">
              <w:rPr>
                <w:rFonts w:cstheme="minorHAnsi"/>
                <w:bCs/>
              </w:rPr>
              <w:t>2). Mode of Grouped Data</w:t>
            </w:r>
          </w:p>
          <w:p w:rsidR="007C78F8" w:rsidRPr="00E7105F" w:rsidRDefault="007C78F8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7105F">
              <w:rPr>
                <w:rFonts w:cstheme="minorHAnsi"/>
                <w:bCs/>
              </w:rPr>
              <w:t>3). Median of Grouped Data.</w:t>
            </w:r>
          </w:p>
          <w:p w:rsidR="007C78F8" w:rsidRPr="00E7105F" w:rsidRDefault="007C78F8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7105F">
              <w:rPr>
                <w:rFonts w:cstheme="minorHAnsi"/>
                <w:bCs/>
              </w:rPr>
              <w:t xml:space="preserve">4). Graphical Representation of Cumulative Frequency Distribution - </w:t>
            </w:r>
            <w:proofErr w:type="spellStart"/>
            <w:r w:rsidRPr="00E7105F">
              <w:rPr>
                <w:rFonts w:cstheme="minorHAnsi"/>
              </w:rPr>
              <w:t>ogive</w:t>
            </w:r>
            <w:proofErr w:type="spellEnd"/>
            <w:r w:rsidRPr="00E7105F">
              <w:rPr>
                <w:rFonts w:cstheme="minorHAnsi"/>
              </w:rPr>
              <w:t>.</w:t>
            </w:r>
          </w:p>
        </w:tc>
        <w:tc>
          <w:tcPr>
            <w:tcW w:w="4050" w:type="dxa"/>
          </w:tcPr>
          <w:p w:rsidR="007C78F8" w:rsidRPr="003265B6" w:rsidRDefault="007C78F8" w:rsidP="007C78F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Warm-up session, asking questions.</w:t>
            </w:r>
          </w:p>
          <w:p w:rsidR="007C78F8" w:rsidRPr="003265B6" w:rsidRDefault="007C78F8" w:rsidP="007C78F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Chalk and Black Board.</w:t>
            </w:r>
          </w:p>
          <w:p w:rsidR="007C78F8" w:rsidRPr="00014BAB" w:rsidRDefault="007C78F8" w:rsidP="007C78F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7C78F8" w:rsidRPr="00F30168" w:rsidRDefault="007C78F8" w:rsidP="007C78F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activity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7C78F8" w:rsidRPr="003265B6" w:rsidRDefault="007C78F8" w:rsidP="007C78F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7C78F8" w:rsidRDefault="007C78F8" w:rsidP="001157CC">
            <w:pPr>
              <w:rPr>
                <w:rFonts w:cstheme="minorHAnsi"/>
              </w:rPr>
            </w:pPr>
            <w:r>
              <w:rPr>
                <w:rFonts w:cstheme="minorHAnsi"/>
              </w:rPr>
              <w:t>PPT</w:t>
            </w:r>
          </w:p>
          <w:p w:rsidR="007C78F8" w:rsidRPr="00106BB2" w:rsidRDefault="007C78F8" w:rsidP="001157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Drawing Graph </w:t>
            </w:r>
          </w:p>
        </w:tc>
        <w:tc>
          <w:tcPr>
            <w:tcW w:w="5037" w:type="dxa"/>
          </w:tcPr>
          <w:p w:rsidR="00CA1A42" w:rsidRDefault="00CA1A42" w:rsidP="00CA1A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CA1A42" w:rsidRPr="00CA1A42" w:rsidRDefault="00CA1A42" w:rsidP="00CA1A42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Pr="00CA1A42">
              <w:rPr>
                <w:rFonts w:eastAsia="CIDFont+F6" w:cstheme="minorHAnsi"/>
              </w:rPr>
              <w:t xml:space="preserve">calculate the mean and mode of grouped data. </w:t>
            </w:r>
            <w:r>
              <w:rPr>
                <w:rFonts w:eastAsia="CIDFont+F6" w:cstheme="minorHAnsi"/>
              </w:rPr>
              <w:t xml:space="preserve">  2). </w:t>
            </w:r>
            <w:r w:rsidRPr="00CA1A42">
              <w:rPr>
                <w:rFonts w:eastAsia="CIDFont+F6" w:cstheme="minorHAnsi"/>
              </w:rPr>
              <w:t>calculate the median of grouped</w:t>
            </w:r>
            <w:r>
              <w:rPr>
                <w:rFonts w:eastAsia="CIDFont+F6" w:cstheme="minorHAnsi"/>
              </w:rPr>
              <w:t xml:space="preserve"> </w:t>
            </w:r>
            <w:r w:rsidRPr="00CA1A42">
              <w:rPr>
                <w:rFonts w:eastAsia="CIDFont+F6" w:cstheme="minorHAnsi"/>
              </w:rPr>
              <w:t>and ungrouped data.</w:t>
            </w:r>
          </w:p>
          <w:p w:rsidR="007C78F8" w:rsidRPr="00CA1A42" w:rsidRDefault="00CA1A42" w:rsidP="00CA1A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CIDFont+F6" w:cstheme="minorHAnsi"/>
              </w:rPr>
              <w:t xml:space="preserve">3). </w:t>
            </w:r>
            <w:r w:rsidRPr="00CA1A42">
              <w:rPr>
                <w:rFonts w:eastAsia="CIDFont+F6" w:cstheme="minorHAnsi"/>
              </w:rPr>
              <w:t>Represent</w:t>
            </w:r>
            <w:r>
              <w:rPr>
                <w:rFonts w:eastAsia="CIDFont+F6" w:cstheme="minorHAnsi"/>
              </w:rPr>
              <w:t xml:space="preserve"> </w:t>
            </w:r>
            <w:r w:rsidRPr="00CA1A42">
              <w:rPr>
                <w:rFonts w:eastAsia="CIDFont+F6" w:cstheme="minorHAnsi"/>
              </w:rPr>
              <w:t xml:space="preserve">cumulative frequency distribution as an </w:t>
            </w:r>
            <w:proofErr w:type="spellStart"/>
            <w:r w:rsidRPr="00CA1A42">
              <w:rPr>
                <w:rFonts w:eastAsia="CIDFont+F6" w:cstheme="minorHAnsi"/>
              </w:rPr>
              <w:t>ogive</w:t>
            </w:r>
            <w:proofErr w:type="spellEnd"/>
            <w:r w:rsidRPr="00CA1A42">
              <w:rPr>
                <w:rFonts w:eastAsia="CIDFont+F6" w:cstheme="minorHAnsi"/>
              </w:rPr>
              <w:t>.</w:t>
            </w:r>
          </w:p>
        </w:tc>
      </w:tr>
      <w:tr w:rsidR="00A244F5" w:rsidRPr="00106BB2" w:rsidTr="000F488C">
        <w:trPr>
          <w:trHeight w:val="341"/>
        </w:trPr>
        <w:tc>
          <w:tcPr>
            <w:tcW w:w="1135" w:type="dxa"/>
          </w:tcPr>
          <w:p w:rsidR="00A244F5" w:rsidRPr="008D172E" w:rsidRDefault="00A244F5" w:rsidP="00FD57B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D172E">
              <w:rPr>
                <w:rFonts w:cstheme="minorHAnsi"/>
                <w:bCs/>
              </w:rPr>
              <w:t>Chapter-15 PROBABILITY</w:t>
            </w:r>
          </w:p>
        </w:tc>
        <w:tc>
          <w:tcPr>
            <w:tcW w:w="2573" w:type="dxa"/>
          </w:tcPr>
          <w:p w:rsidR="00A244F5" w:rsidRPr="00A244F5" w:rsidRDefault="00A244F5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244F5">
              <w:rPr>
                <w:rFonts w:cstheme="minorHAnsi"/>
                <w:bCs/>
              </w:rPr>
              <w:t>1). Probability — A Theoretical Approach</w:t>
            </w:r>
          </w:p>
          <w:p w:rsidR="00A244F5" w:rsidRPr="00A244F5" w:rsidRDefault="00A244F5" w:rsidP="00814A9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244F5">
              <w:rPr>
                <w:rFonts w:cstheme="minorHAnsi"/>
                <w:bCs/>
              </w:rPr>
              <w:t>2). equally likely outcomes.</w:t>
            </w:r>
          </w:p>
          <w:p w:rsidR="00A244F5" w:rsidRPr="00A244F5" w:rsidRDefault="00A244F5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44F5">
              <w:rPr>
                <w:rFonts w:cstheme="minorHAnsi"/>
                <w:bCs/>
              </w:rPr>
              <w:t xml:space="preserve">3). complementary </w:t>
            </w:r>
            <w:r w:rsidRPr="00A244F5">
              <w:rPr>
                <w:rFonts w:cstheme="minorHAnsi"/>
              </w:rPr>
              <w:t>events.</w:t>
            </w:r>
          </w:p>
          <w:p w:rsidR="00A244F5" w:rsidRPr="00A244F5" w:rsidRDefault="00A244F5" w:rsidP="00814A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44F5">
              <w:rPr>
                <w:rFonts w:cstheme="minorHAnsi"/>
              </w:rPr>
              <w:t xml:space="preserve">4). </w:t>
            </w:r>
            <w:r w:rsidRPr="00A244F5">
              <w:rPr>
                <w:rFonts w:cstheme="minorHAnsi"/>
                <w:bCs/>
              </w:rPr>
              <w:t>impossible event</w:t>
            </w:r>
            <w:r w:rsidRPr="00A244F5">
              <w:rPr>
                <w:rFonts w:cstheme="minorHAnsi"/>
              </w:rPr>
              <w:t xml:space="preserve"> and </w:t>
            </w:r>
            <w:r w:rsidRPr="00A244F5">
              <w:rPr>
                <w:rFonts w:cstheme="minorHAnsi"/>
                <w:bCs/>
              </w:rPr>
              <w:t>certain event</w:t>
            </w:r>
            <w:r w:rsidRPr="00A244F5">
              <w:rPr>
                <w:rFonts w:cstheme="minorHAnsi"/>
              </w:rPr>
              <w:t>.</w:t>
            </w:r>
          </w:p>
        </w:tc>
        <w:tc>
          <w:tcPr>
            <w:tcW w:w="4050" w:type="dxa"/>
          </w:tcPr>
          <w:p w:rsidR="00A244F5" w:rsidRPr="00A244F5" w:rsidRDefault="00A244F5" w:rsidP="00A244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244F5">
              <w:rPr>
                <w:rFonts w:cstheme="minorHAnsi"/>
              </w:rPr>
              <w:t>Warm-up session, asking questions.</w:t>
            </w:r>
          </w:p>
          <w:p w:rsidR="00A244F5" w:rsidRPr="003265B6" w:rsidRDefault="00A244F5" w:rsidP="00A244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</w:rPr>
              <w:t>Chalk and Black Board.</w:t>
            </w:r>
          </w:p>
          <w:p w:rsidR="00A244F5" w:rsidRPr="00014BAB" w:rsidRDefault="00A244F5" w:rsidP="00A244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Discussion. </w:t>
            </w:r>
          </w:p>
          <w:p w:rsidR="00A244F5" w:rsidRPr="00F30168" w:rsidRDefault="00A244F5" w:rsidP="00A244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activity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A244F5" w:rsidRPr="003265B6" w:rsidRDefault="00A244F5" w:rsidP="00A244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65B6">
              <w:rPr>
                <w:rFonts w:cstheme="minorHAnsi"/>
                <w:sz w:val="24"/>
                <w:szCs w:val="24"/>
              </w:rPr>
              <w:t>Solving questions.</w:t>
            </w:r>
          </w:p>
        </w:tc>
        <w:tc>
          <w:tcPr>
            <w:tcW w:w="3060" w:type="dxa"/>
          </w:tcPr>
          <w:p w:rsidR="00A244F5" w:rsidRDefault="00617673" w:rsidP="001157CC">
            <w:pPr>
              <w:rPr>
                <w:rFonts w:cstheme="minorHAnsi"/>
              </w:rPr>
            </w:pPr>
            <w:r>
              <w:rPr>
                <w:rFonts w:cstheme="minorHAnsi"/>
              </w:rPr>
              <w:t>Play – one act</w:t>
            </w:r>
          </w:p>
          <w:p w:rsidR="00617673" w:rsidRDefault="00617673" w:rsidP="001157CC">
            <w:p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</w:tc>
        <w:tc>
          <w:tcPr>
            <w:tcW w:w="5037" w:type="dxa"/>
          </w:tcPr>
          <w:p w:rsidR="00D018AB" w:rsidRDefault="00D018AB" w:rsidP="00D018A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13EC">
              <w:rPr>
                <w:rFonts w:cstheme="minorHAnsi"/>
              </w:rPr>
              <w:t>Students were able to :</w:t>
            </w:r>
          </w:p>
          <w:p w:rsidR="00617673" w:rsidRPr="00617673" w:rsidRDefault="00D018AB" w:rsidP="0061767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1). </w:t>
            </w:r>
            <w:r w:rsidR="00617673" w:rsidRPr="00617673">
              <w:rPr>
                <w:rFonts w:eastAsia="CIDFont+F6" w:cstheme="minorHAnsi"/>
              </w:rPr>
              <w:t>understand the concept of theoretical probability. They</w:t>
            </w:r>
          </w:p>
          <w:p w:rsidR="00617673" w:rsidRPr="00617673" w:rsidRDefault="009324D4" w:rsidP="0061767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2). </w:t>
            </w:r>
            <w:r w:rsidR="00617673" w:rsidRPr="00617673">
              <w:rPr>
                <w:rFonts w:eastAsia="CIDFont+F6" w:cstheme="minorHAnsi"/>
              </w:rPr>
              <w:t>explain various terms, such as</w:t>
            </w:r>
            <w:r>
              <w:rPr>
                <w:rFonts w:eastAsia="CIDFont+F6" w:cstheme="minorHAnsi"/>
              </w:rPr>
              <w:t xml:space="preserve"> </w:t>
            </w:r>
            <w:r w:rsidR="00617673" w:rsidRPr="00617673">
              <w:rPr>
                <w:rFonts w:eastAsia="CIDFont+F6" w:cstheme="minorHAnsi"/>
              </w:rPr>
              <w:t>equally likely outcomes, elementary event, complement of</w:t>
            </w:r>
          </w:p>
          <w:p w:rsidR="009324D4" w:rsidRDefault="00617673" w:rsidP="0061767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proofErr w:type="gramStart"/>
            <w:r w:rsidRPr="00617673">
              <w:rPr>
                <w:rFonts w:eastAsia="CIDFont+F6" w:cstheme="minorHAnsi"/>
              </w:rPr>
              <w:t>an</w:t>
            </w:r>
            <w:proofErr w:type="gramEnd"/>
            <w:r w:rsidRPr="00617673">
              <w:rPr>
                <w:rFonts w:eastAsia="CIDFont+F6" w:cstheme="minorHAnsi"/>
              </w:rPr>
              <w:t xml:space="preserve"> event, sure event and impossible event. </w:t>
            </w:r>
          </w:p>
          <w:p w:rsidR="00617673" w:rsidRPr="00617673" w:rsidRDefault="009324D4" w:rsidP="00617673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>
              <w:rPr>
                <w:rFonts w:eastAsia="CIDFont+F6" w:cstheme="minorHAnsi"/>
              </w:rPr>
              <w:t xml:space="preserve">3). </w:t>
            </w:r>
            <w:r w:rsidR="00617673" w:rsidRPr="00617673">
              <w:rPr>
                <w:rFonts w:eastAsia="CIDFont+F6" w:cstheme="minorHAnsi"/>
              </w:rPr>
              <w:t>solve questions based on theoretical</w:t>
            </w:r>
          </w:p>
          <w:p w:rsidR="00A244F5" w:rsidRPr="00617673" w:rsidRDefault="00617673" w:rsidP="006176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617673">
              <w:rPr>
                <w:rFonts w:eastAsia="CIDFont+F6" w:cstheme="minorHAnsi"/>
              </w:rPr>
              <w:t>probability</w:t>
            </w:r>
            <w:proofErr w:type="gramEnd"/>
            <w:r w:rsidRPr="00617673">
              <w:rPr>
                <w:rFonts w:eastAsia="CIDFont+F6" w:cstheme="minorHAnsi"/>
              </w:rPr>
              <w:t>.</w:t>
            </w:r>
          </w:p>
        </w:tc>
      </w:tr>
    </w:tbl>
    <w:p w:rsidR="00123045" w:rsidRDefault="00123045"/>
    <w:sectPr w:rsidR="00123045" w:rsidSect="00F307E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39B"/>
    <w:multiLevelType w:val="hybridMultilevel"/>
    <w:tmpl w:val="5E10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8AB"/>
    <w:multiLevelType w:val="hybridMultilevel"/>
    <w:tmpl w:val="E21E3330"/>
    <w:lvl w:ilvl="0" w:tplc="2C949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1EE"/>
    <w:multiLevelType w:val="hybridMultilevel"/>
    <w:tmpl w:val="BC4E6B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344"/>
    <w:multiLevelType w:val="hybridMultilevel"/>
    <w:tmpl w:val="E21E3330"/>
    <w:lvl w:ilvl="0" w:tplc="2C949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A4A"/>
    <w:multiLevelType w:val="hybridMultilevel"/>
    <w:tmpl w:val="1F0A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47FA"/>
    <w:multiLevelType w:val="hybridMultilevel"/>
    <w:tmpl w:val="E21E3330"/>
    <w:lvl w:ilvl="0" w:tplc="2C949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2AF"/>
    <w:multiLevelType w:val="hybridMultilevel"/>
    <w:tmpl w:val="A63CD1FC"/>
    <w:lvl w:ilvl="0" w:tplc="D856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D543F"/>
    <w:multiLevelType w:val="hybridMultilevel"/>
    <w:tmpl w:val="9184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50AD"/>
    <w:multiLevelType w:val="hybridMultilevel"/>
    <w:tmpl w:val="E21E3330"/>
    <w:lvl w:ilvl="0" w:tplc="2C949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57E48"/>
    <w:multiLevelType w:val="hybridMultilevel"/>
    <w:tmpl w:val="C02872F0"/>
    <w:lvl w:ilvl="0" w:tplc="BC8E2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6334"/>
    <w:multiLevelType w:val="hybridMultilevel"/>
    <w:tmpl w:val="AE42919C"/>
    <w:lvl w:ilvl="0" w:tplc="7B4CB9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DD7"/>
    <w:multiLevelType w:val="hybridMultilevel"/>
    <w:tmpl w:val="225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E0B"/>
    <w:multiLevelType w:val="hybridMultilevel"/>
    <w:tmpl w:val="8E7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C5B9F"/>
    <w:multiLevelType w:val="hybridMultilevel"/>
    <w:tmpl w:val="A490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343E"/>
    <w:multiLevelType w:val="hybridMultilevel"/>
    <w:tmpl w:val="FD9CF5E0"/>
    <w:lvl w:ilvl="0" w:tplc="506A84BE">
      <w:start w:val="1"/>
      <w:numFmt w:val="decimal"/>
      <w:lvlText w:val="%1."/>
      <w:lvlJc w:val="left"/>
      <w:pPr>
        <w:ind w:left="720" w:hanging="360"/>
      </w:pPr>
      <w:rPr>
        <w:rFonts w:eastAsia="CIDFont+F6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586D"/>
    <w:multiLevelType w:val="hybridMultilevel"/>
    <w:tmpl w:val="8A123E5E"/>
    <w:lvl w:ilvl="0" w:tplc="F6A84DD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E5E32"/>
    <w:multiLevelType w:val="hybridMultilevel"/>
    <w:tmpl w:val="8E7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27A5"/>
    <w:multiLevelType w:val="hybridMultilevel"/>
    <w:tmpl w:val="1F0A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724C1"/>
    <w:multiLevelType w:val="hybridMultilevel"/>
    <w:tmpl w:val="07F6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C6264"/>
    <w:multiLevelType w:val="hybridMultilevel"/>
    <w:tmpl w:val="681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373C8"/>
    <w:multiLevelType w:val="hybridMultilevel"/>
    <w:tmpl w:val="97064ACA"/>
    <w:lvl w:ilvl="0" w:tplc="3EBA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E26DF8"/>
    <w:multiLevelType w:val="hybridMultilevel"/>
    <w:tmpl w:val="E21E3330"/>
    <w:lvl w:ilvl="0" w:tplc="2C949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454C"/>
    <w:multiLevelType w:val="hybridMultilevel"/>
    <w:tmpl w:val="8E7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0"/>
  </w:num>
  <w:num w:numId="6">
    <w:abstractNumId w:val="2"/>
  </w:num>
  <w:num w:numId="7">
    <w:abstractNumId w:val="21"/>
  </w:num>
  <w:num w:numId="8">
    <w:abstractNumId w:val="19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20"/>
  </w:num>
  <w:num w:numId="20">
    <w:abstractNumId w:val="17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5A8"/>
    <w:rsid w:val="00003F40"/>
    <w:rsid w:val="00014BAB"/>
    <w:rsid w:val="0002705E"/>
    <w:rsid w:val="00030DE8"/>
    <w:rsid w:val="0003318E"/>
    <w:rsid w:val="000434E5"/>
    <w:rsid w:val="000656AA"/>
    <w:rsid w:val="00070460"/>
    <w:rsid w:val="00074057"/>
    <w:rsid w:val="00075C5A"/>
    <w:rsid w:val="00084930"/>
    <w:rsid w:val="000D3C87"/>
    <w:rsid w:val="000D71C8"/>
    <w:rsid w:val="000E41B8"/>
    <w:rsid w:val="000F488C"/>
    <w:rsid w:val="00106BB2"/>
    <w:rsid w:val="001157CC"/>
    <w:rsid w:val="00123045"/>
    <w:rsid w:val="001370A8"/>
    <w:rsid w:val="00156A7F"/>
    <w:rsid w:val="001729D6"/>
    <w:rsid w:val="00174BA2"/>
    <w:rsid w:val="001A31B2"/>
    <w:rsid w:val="001B5B6B"/>
    <w:rsid w:val="002320B0"/>
    <w:rsid w:val="00246FBB"/>
    <w:rsid w:val="002545F3"/>
    <w:rsid w:val="002712CB"/>
    <w:rsid w:val="00292DDA"/>
    <w:rsid w:val="002D060F"/>
    <w:rsid w:val="00324077"/>
    <w:rsid w:val="003265B6"/>
    <w:rsid w:val="00357832"/>
    <w:rsid w:val="00363B3B"/>
    <w:rsid w:val="00372747"/>
    <w:rsid w:val="00376C35"/>
    <w:rsid w:val="00382AAF"/>
    <w:rsid w:val="003B4021"/>
    <w:rsid w:val="003D1F6A"/>
    <w:rsid w:val="003F4AF5"/>
    <w:rsid w:val="00401984"/>
    <w:rsid w:val="00465C97"/>
    <w:rsid w:val="004676F4"/>
    <w:rsid w:val="0048282F"/>
    <w:rsid w:val="004C0FF8"/>
    <w:rsid w:val="004C15A8"/>
    <w:rsid w:val="004D0521"/>
    <w:rsid w:val="00505FB7"/>
    <w:rsid w:val="0057047A"/>
    <w:rsid w:val="00587AA3"/>
    <w:rsid w:val="005A4D9B"/>
    <w:rsid w:val="005A7C86"/>
    <w:rsid w:val="005C3966"/>
    <w:rsid w:val="005D2C4C"/>
    <w:rsid w:val="005E7D3F"/>
    <w:rsid w:val="005F4B47"/>
    <w:rsid w:val="0060246D"/>
    <w:rsid w:val="00617673"/>
    <w:rsid w:val="00632336"/>
    <w:rsid w:val="00635FF9"/>
    <w:rsid w:val="00644D42"/>
    <w:rsid w:val="006764CB"/>
    <w:rsid w:val="006B21EC"/>
    <w:rsid w:val="006B5C1A"/>
    <w:rsid w:val="006C533E"/>
    <w:rsid w:val="006E28A2"/>
    <w:rsid w:val="006F0F31"/>
    <w:rsid w:val="0070564F"/>
    <w:rsid w:val="007549A5"/>
    <w:rsid w:val="007766B0"/>
    <w:rsid w:val="007775F0"/>
    <w:rsid w:val="00783023"/>
    <w:rsid w:val="007914C9"/>
    <w:rsid w:val="00793995"/>
    <w:rsid w:val="00796DD9"/>
    <w:rsid w:val="007A6C41"/>
    <w:rsid w:val="007B083F"/>
    <w:rsid w:val="007C78F8"/>
    <w:rsid w:val="008111F6"/>
    <w:rsid w:val="00814A92"/>
    <w:rsid w:val="008176B0"/>
    <w:rsid w:val="008506E0"/>
    <w:rsid w:val="00856B14"/>
    <w:rsid w:val="00881A34"/>
    <w:rsid w:val="008C13EC"/>
    <w:rsid w:val="008C4E77"/>
    <w:rsid w:val="008C709A"/>
    <w:rsid w:val="008D172E"/>
    <w:rsid w:val="009324D4"/>
    <w:rsid w:val="0094281D"/>
    <w:rsid w:val="00966204"/>
    <w:rsid w:val="009A0DB9"/>
    <w:rsid w:val="009A3EED"/>
    <w:rsid w:val="009D147F"/>
    <w:rsid w:val="009F71E3"/>
    <w:rsid w:val="00A03219"/>
    <w:rsid w:val="00A166DE"/>
    <w:rsid w:val="00A21D4A"/>
    <w:rsid w:val="00A22DAE"/>
    <w:rsid w:val="00A244F5"/>
    <w:rsid w:val="00A44B50"/>
    <w:rsid w:val="00AF60ED"/>
    <w:rsid w:val="00B03C80"/>
    <w:rsid w:val="00B11480"/>
    <w:rsid w:val="00B33868"/>
    <w:rsid w:val="00B3476E"/>
    <w:rsid w:val="00B66E06"/>
    <w:rsid w:val="00B74928"/>
    <w:rsid w:val="00B82C3A"/>
    <w:rsid w:val="00B95583"/>
    <w:rsid w:val="00BB15B4"/>
    <w:rsid w:val="00BB5EE1"/>
    <w:rsid w:val="00BC31D1"/>
    <w:rsid w:val="00BD436C"/>
    <w:rsid w:val="00C0534C"/>
    <w:rsid w:val="00C166C0"/>
    <w:rsid w:val="00C21D8D"/>
    <w:rsid w:val="00C26E9B"/>
    <w:rsid w:val="00C31A93"/>
    <w:rsid w:val="00C34DC9"/>
    <w:rsid w:val="00C5793F"/>
    <w:rsid w:val="00C87F76"/>
    <w:rsid w:val="00C975C8"/>
    <w:rsid w:val="00CA1A42"/>
    <w:rsid w:val="00CA61BE"/>
    <w:rsid w:val="00CB6CD2"/>
    <w:rsid w:val="00CC24AB"/>
    <w:rsid w:val="00CC48F6"/>
    <w:rsid w:val="00CC633C"/>
    <w:rsid w:val="00CF0C1C"/>
    <w:rsid w:val="00D018AB"/>
    <w:rsid w:val="00D2464A"/>
    <w:rsid w:val="00D52073"/>
    <w:rsid w:val="00D76524"/>
    <w:rsid w:val="00D819F5"/>
    <w:rsid w:val="00D85D3E"/>
    <w:rsid w:val="00DB1C3A"/>
    <w:rsid w:val="00DC11B2"/>
    <w:rsid w:val="00DC41A6"/>
    <w:rsid w:val="00DF5822"/>
    <w:rsid w:val="00E00026"/>
    <w:rsid w:val="00E050CB"/>
    <w:rsid w:val="00E7105F"/>
    <w:rsid w:val="00E84452"/>
    <w:rsid w:val="00ED0F74"/>
    <w:rsid w:val="00F00736"/>
    <w:rsid w:val="00F03BC2"/>
    <w:rsid w:val="00F27DEF"/>
    <w:rsid w:val="00F30168"/>
    <w:rsid w:val="00F307EE"/>
    <w:rsid w:val="00F31D0F"/>
    <w:rsid w:val="00F60A62"/>
    <w:rsid w:val="00F67718"/>
    <w:rsid w:val="00F91B08"/>
    <w:rsid w:val="00F94E2C"/>
    <w:rsid w:val="00FC34F4"/>
    <w:rsid w:val="00FD57BA"/>
    <w:rsid w:val="00FE7B78"/>
    <w:rsid w:val="00FF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5A8"/>
    <w:pPr>
      <w:ind w:left="720"/>
      <w:contextualSpacing/>
    </w:pPr>
  </w:style>
  <w:style w:type="paragraph" w:customStyle="1" w:styleId="Default">
    <w:name w:val="Default"/>
    <w:rsid w:val="005A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kbSxqDgQI" TargetMode="External"/><Relationship Id="rId5" Type="http://schemas.openxmlformats.org/officeDocument/2006/relationships/hyperlink" Target="https://www.youtube.com/watch?v=qkxLNSwop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150</cp:revision>
  <dcterms:created xsi:type="dcterms:W3CDTF">2019-09-27T04:47:00Z</dcterms:created>
  <dcterms:modified xsi:type="dcterms:W3CDTF">2019-09-29T15:37:00Z</dcterms:modified>
</cp:coreProperties>
</file>